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F4" w:rsidRPr="005D16F4" w:rsidRDefault="005D16F4" w:rsidP="005D16F4">
      <w:pPr>
        <w:jc w:val="center"/>
      </w:pPr>
      <w:r w:rsidRPr="005D16F4">
        <w:t>Муниципальное бюджетное дошкольное образовательное учреждение</w:t>
      </w:r>
    </w:p>
    <w:p w:rsidR="005D16F4" w:rsidRPr="005D16F4" w:rsidRDefault="005D16F4" w:rsidP="005D16F4">
      <w:pPr>
        <w:jc w:val="center"/>
      </w:pPr>
      <w:r w:rsidRPr="005D16F4">
        <w:t>«ЦРР – детский сад № 58»</w:t>
      </w:r>
    </w:p>
    <w:p w:rsidR="005D16F4" w:rsidRPr="005D16F4" w:rsidRDefault="005D16F4" w:rsidP="005D16F4">
      <w:pPr>
        <w:jc w:val="center"/>
        <w:rPr>
          <w:b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5D16F4">
      <w:pPr>
        <w:jc w:val="center"/>
        <w:rPr>
          <w:sz w:val="32"/>
          <w:szCs w:val="32"/>
        </w:rPr>
      </w:pPr>
    </w:p>
    <w:p w:rsidR="005D16F4" w:rsidRDefault="005D16F4" w:rsidP="00CA3408">
      <w:pPr>
        <w:ind w:firstLine="0"/>
        <w:rPr>
          <w:sz w:val="32"/>
          <w:szCs w:val="32"/>
        </w:rPr>
      </w:pPr>
    </w:p>
    <w:p w:rsidR="005D16F4" w:rsidRPr="005D16F4" w:rsidRDefault="005D16F4" w:rsidP="005D16F4">
      <w:pPr>
        <w:jc w:val="center"/>
        <w:rPr>
          <w:sz w:val="32"/>
          <w:szCs w:val="32"/>
        </w:rPr>
      </w:pPr>
    </w:p>
    <w:p w:rsidR="00103F22" w:rsidRDefault="00103F22" w:rsidP="005D16F4">
      <w:pPr>
        <w:jc w:val="center"/>
        <w:rPr>
          <w:sz w:val="32"/>
          <w:szCs w:val="32"/>
        </w:rPr>
      </w:pPr>
    </w:p>
    <w:p w:rsidR="00670DB8" w:rsidRDefault="00670DB8" w:rsidP="005D16F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Педагогический проект по патриотическому воспитанию для детей дошкольного возраста</w:t>
      </w:r>
    </w:p>
    <w:p w:rsidR="005D16F4" w:rsidRPr="005D16F4" w:rsidRDefault="005D16F4" w:rsidP="005D16F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Тема: </w:t>
      </w:r>
      <w:r w:rsidRPr="005D16F4">
        <w:rPr>
          <w:b/>
          <w:bCs/>
          <w:sz w:val="32"/>
          <w:szCs w:val="32"/>
        </w:rPr>
        <w:t>«</w:t>
      </w:r>
      <w:r w:rsidR="00103F22">
        <w:rPr>
          <w:b/>
          <w:bCs/>
          <w:sz w:val="32"/>
          <w:szCs w:val="32"/>
        </w:rPr>
        <w:t>Это Родина моя</w:t>
      </w:r>
      <w:r w:rsidRPr="005D16F4">
        <w:rPr>
          <w:b/>
          <w:bCs/>
          <w:sz w:val="32"/>
          <w:szCs w:val="32"/>
        </w:rPr>
        <w:t>»</w:t>
      </w:r>
    </w:p>
    <w:p w:rsidR="005D16F4" w:rsidRDefault="005D16F4" w:rsidP="00D27E2D"/>
    <w:p w:rsidR="005D16F4" w:rsidRDefault="005D16F4" w:rsidP="00D27E2D"/>
    <w:p w:rsidR="005D16F4" w:rsidRDefault="005D16F4" w:rsidP="005D16F4">
      <w:pPr>
        <w:jc w:val="center"/>
      </w:pPr>
    </w:p>
    <w:p w:rsidR="005D16F4" w:rsidRDefault="005D16F4" w:rsidP="005D16F4">
      <w:pPr>
        <w:ind w:firstLine="0"/>
      </w:pPr>
    </w:p>
    <w:p w:rsidR="005D16F4" w:rsidRDefault="005D16F4" w:rsidP="00D27E2D"/>
    <w:p w:rsidR="005D16F4" w:rsidRDefault="005D16F4" w:rsidP="005D16F4">
      <w:pPr>
        <w:jc w:val="right"/>
        <w:rPr>
          <w:b/>
          <w:bCs/>
        </w:rPr>
      </w:pPr>
      <w:r w:rsidRPr="005D16F4">
        <w:rPr>
          <w:b/>
          <w:bCs/>
        </w:rPr>
        <w:t>Разработали:</w:t>
      </w:r>
    </w:p>
    <w:p w:rsidR="005D16F4" w:rsidRDefault="00670DB8" w:rsidP="005D16F4">
      <w:pPr>
        <w:jc w:val="right"/>
      </w:pPr>
      <w:r w:rsidRPr="00670DB8">
        <w:rPr>
          <w:bCs/>
        </w:rPr>
        <w:t xml:space="preserve">воспитатель </w:t>
      </w:r>
      <w:r w:rsidR="005D16F4">
        <w:t>Шамова Н.В.</w:t>
      </w:r>
      <w:r w:rsidR="00103F22">
        <w:t>,</w:t>
      </w:r>
    </w:p>
    <w:p w:rsidR="00FE3EF2" w:rsidRDefault="00670DB8" w:rsidP="00FE3EF2">
      <w:pPr>
        <w:jc w:val="right"/>
      </w:pPr>
      <w:r w:rsidRPr="00670DB8">
        <w:t xml:space="preserve">воспитатель </w:t>
      </w:r>
      <w:r w:rsidR="00FE3EF2">
        <w:t>Рожнева О.А.</w:t>
      </w:r>
      <w:r w:rsidR="00103F22">
        <w:t>,</w:t>
      </w:r>
    </w:p>
    <w:p w:rsidR="00103F22" w:rsidRDefault="00103F22" w:rsidP="00FE3EF2">
      <w:pPr>
        <w:jc w:val="right"/>
      </w:pPr>
      <w:r>
        <w:t xml:space="preserve">педагог-психолог </w:t>
      </w:r>
      <w:proofErr w:type="spellStart"/>
      <w:r>
        <w:t>Морхинина</w:t>
      </w:r>
      <w:proofErr w:type="spellEnd"/>
      <w:r>
        <w:t xml:space="preserve"> О.А.,</w:t>
      </w:r>
    </w:p>
    <w:p w:rsidR="00103F22" w:rsidRDefault="00103F22" w:rsidP="00FE3EF2">
      <w:pPr>
        <w:jc w:val="right"/>
      </w:pPr>
      <w:r>
        <w:t>музыкальный работник Нестеренко О.А.,</w:t>
      </w:r>
    </w:p>
    <w:p w:rsidR="00103F22" w:rsidRPr="005D16F4" w:rsidRDefault="00103F22" w:rsidP="00FE3EF2">
      <w:pPr>
        <w:jc w:val="right"/>
      </w:pPr>
      <w:r>
        <w:t>учитель-логопед Фролова Л.А.</w:t>
      </w:r>
    </w:p>
    <w:p w:rsidR="00FE3EF2" w:rsidRDefault="00FE3EF2" w:rsidP="005D16F4">
      <w:pPr>
        <w:jc w:val="right"/>
      </w:pPr>
    </w:p>
    <w:p w:rsidR="005D16F4" w:rsidRDefault="005D16F4" w:rsidP="005D16F4">
      <w:pPr>
        <w:ind w:firstLine="0"/>
      </w:pPr>
    </w:p>
    <w:p w:rsidR="005D16F4" w:rsidRDefault="005D16F4" w:rsidP="00FE3EF2">
      <w:pPr>
        <w:ind w:firstLine="0"/>
      </w:pPr>
    </w:p>
    <w:p w:rsidR="00CA3408" w:rsidRDefault="00CA3408" w:rsidP="00D27E2D"/>
    <w:p w:rsidR="00CA3408" w:rsidRDefault="00CA3408" w:rsidP="00D27E2D"/>
    <w:p w:rsidR="00CA3408" w:rsidRDefault="00CA3408" w:rsidP="00D27E2D"/>
    <w:p w:rsidR="00CA3408" w:rsidRDefault="00CA3408" w:rsidP="00D27E2D"/>
    <w:p w:rsidR="00CA3408" w:rsidRDefault="00CA3408" w:rsidP="00D27E2D"/>
    <w:p w:rsidR="00670DB8" w:rsidRDefault="00670DB8" w:rsidP="00D27E2D"/>
    <w:p w:rsidR="00670DB8" w:rsidRDefault="00670DB8" w:rsidP="00D27E2D"/>
    <w:p w:rsidR="00670DB8" w:rsidRDefault="00670DB8" w:rsidP="00D27E2D"/>
    <w:p w:rsidR="00670DB8" w:rsidRDefault="00670DB8" w:rsidP="00D27E2D"/>
    <w:p w:rsidR="00670DB8" w:rsidRDefault="00670DB8" w:rsidP="00D27E2D"/>
    <w:p w:rsidR="005D16F4" w:rsidRDefault="005D16F4" w:rsidP="00D27E2D"/>
    <w:p w:rsidR="005D16F4" w:rsidRDefault="005D16F4" w:rsidP="005D16F4">
      <w:pPr>
        <w:jc w:val="center"/>
      </w:pPr>
      <w:r>
        <w:t>ЗАТО г. Северск 2023 г.</w:t>
      </w:r>
    </w:p>
    <w:p w:rsidR="00670DB8" w:rsidRDefault="00670DB8" w:rsidP="005D16F4">
      <w:pPr>
        <w:jc w:val="center"/>
      </w:pPr>
    </w:p>
    <w:p w:rsidR="00670DB8" w:rsidRPr="00670DB8" w:rsidRDefault="00670DB8" w:rsidP="00670DB8">
      <w:pPr>
        <w:jc w:val="center"/>
        <w:rPr>
          <w:b/>
        </w:rPr>
      </w:pPr>
      <w:r w:rsidRPr="00670DB8">
        <w:rPr>
          <w:b/>
        </w:rPr>
        <w:lastRenderedPageBreak/>
        <w:t>Педагогический проект по патриотическому воспитанию для детей дошкольного возраста</w:t>
      </w:r>
    </w:p>
    <w:p w:rsidR="00670DB8" w:rsidRDefault="00670DB8" w:rsidP="00621A4F">
      <w:pPr>
        <w:ind w:firstLine="0"/>
      </w:pPr>
    </w:p>
    <w:p w:rsidR="00D27E2D" w:rsidRPr="00D27E2D" w:rsidRDefault="00CA1957" w:rsidP="00D27E2D">
      <w:r>
        <w:rPr>
          <w:b/>
          <w:bCs/>
        </w:rPr>
        <w:t>Разработали</w:t>
      </w:r>
      <w:r w:rsidR="00D27E2D" w:rsidRPr="00D27E2D">
        <w:rPr>
          <w:b/>
          <w:bCs/>
        </w:rPr>
        <w:t>:</w:t>
      </w:r>
    </w:p>
    <w:p w:rsidR="00D27E2D" w:rsidRDefault="00621A4F" w:rsidP="00D27E2D">
      <w:r>
        <w:t>Шамова Н.В.</w:t>
      </w:r>
      <w:r w:rsidR="00CA1957">
        <w:t xml:space="preserve"> воспитатель высше</w:t>
      </w:r>
      <w:r w:rsidR="00D27E2D" w:rsidRPr="00D27E2D">
        <w:t>й квалификационной категории</w:t>
      </w:r>
      <w:r w:rsidR="00CA1957">
        <w:t>,</w:t>
      </w:r>
    </w:p>
    <w:p w:rsidR="00CA1957" w:rsidRDefault="00621A4F" w:rsidP="00D27E2D">
      <w:r>
        <w:t>Рожнева О.А.</w:t>
      </w:r>
      <w:r w:rsidR="00CA1957">
        <w:t xml:space="preserve"> воспитатель без категории</w:t>
      </w:r>
      <w:r>
        <w:t>,</w:t>
      </w:r>
    </w:p>
    <w:p w:rsidR="00621A4F" w:rsidRDefault="00621A4F" w:rsidP="00621A4F">
      <w:proofErr w:type="spellStart"/>
      <w:r>
        <w:t>Морхинина</w:t>
      </w:r>
      <w:proofErr w:type="spellEnd"/>
      <w:r>
        <w:t xml:space="preserve"> О.А. </w:t>
      </w:r>
      <w:r w:rsidRPr="00621A4F">
        <w:t>педагог-психолог</w:t>
      </w:r>
      <w:r>
        <w:t>,</w:t>
      </w:r>
    </w:p>
    <w:p w:rsidR="00621A4F" w:rsidRDefault="00621A4F" w:rsidP="00621A4F">
      <w:r>
        <w:t xml:space="preserve">Нестеренко О.А. </w:t>
      </w:r>
      <w:r w:rsidRPr="00621A4F">
        <w:t>музыкальный работник</w:t>
      </w:r>
      <w:r>
        <w:t>,</w:t>
      </w:r>
    </w:p>
    <w:p w:rsidR="00621A4F" w:rsidRDefault="00621A4F" w:rsidP="00621A4F">
      <w:r>
        <w:t xml:space="preserve">Фролова Л.А. </w:t>
      </w:r>
      <w:r w:rsidRPr="00621A4F">
        <w:t>учитель-логопед</w:t>
      </w:r>
    </w:p>
    <w:p w:rsidR="00AC0939" w:rsidRDefault="00AC0939" w:rsidP="00AC0939">
      <w:pPr>
        <w:ind w:firstLine="0"/>
        <w:jc w:val="right"/>
      </w:pPr>
      <w:r>
        <w:t>Что мы Родиной зовём?</w:t>
      </w:r>
    </w:p>
    <w:p w:rsidR="00AC0939" w:rsidRDefault="00AC0939" w:rsidP="00AC0939">
      <w:pPr>
        <w:ind w:firstLine="0"/>
        <w:jc w:val="right"/>
      </w:pPr>
      <w:r>
        <w:t>Дом, в котором мы живём.</w:t>
      </w:r>
    </w:p>
    <w:p w:rsidR="00AC0939" w:rsidRDefault="00AC0939" w:rsidP="00AC0939">
      <w:pPr>
        <w:ind w:firstLine="0"/>
        <w:jc w:val="right"/>
      </w:pPr>
      <w:r>
        <w:t>И берёзки у дороги,</w:t>
      </w:r>
    </w:p>
    <w:p w:rsidR="00AC0939" w:rsidRDefault="00AC0939" w:rsidP="00AC0939">
      <w:pPr>
        <w:ind w:firstLine="0"/>
        <w:jc w:val="right"/>
      </w:pPr>
      <w:r>
        <w:t>По которой мы идём.</w:t>
      </w:r>
    </w:p>
    <w:p w:rsidR="00D27E2D" w:rsidRDefault="00AC0939" w:rsidP="00AC0939">
      <w:pPr>
        <w:ind w:firstLine="0"/>
        <w:jc w:val="right"/>
      </w:pPr>
      <w:r>
        <w:t>(В. Степанов)</w:t>
      </w:r>
    </w:p>
    <w:p w:rsidR="00B858C4" w:rsidRDefault="00B858C4" w:rsidP="00B858C4">
      <w:pPr>
        <w:ind w:firstLine="0"/>
        <w:jc w:val="left"/>
      </w:pPr>
    </w:p>
    <w:tbl>
      <w:tblPr>
        <w:tblW w:w="987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3"/>
        <w:gridCol w:w="6686"/>
      </w:tblGrid>
      <w:tr w:rsidR="008E1D12" w:rsidRPr="008E1D12" w:rsidTr="00DC5E1D">
        <w:trPr>
          <w:trHeight w:val="358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8E1D12">
            <w:r w:rsidRPr="008E1D12">
              <w:rPr>
                <w:b/>
                <w:bCs/>
              </w:rPr>
              <w:t>Содержание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8E1D12">
            <w:r w:rsidRPr="008E1D12">
              <w:rPr>
                <w:b/>
                <w:bCs/>
              </w:rPr>
              <w:t>Пояснение</w:t>
            </w:r>
          </w:p>
        </w:tc>
      </w:tr>
      <w:tr w:rsidR="008E1D12" w:rsidRPr="008E1D12" w:rsidTr="00DC5E1D">
        <w:trPr>
          <w:trHeight w:val="38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Название проекта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621A4F" w:rsidP="008E1D12">
            <w:r w:rsidRPr="00621A4F">
              <w:t>«Это Родина моя»</w:t>
            </w:r>
          </w:p>
        </w:tc>
      </w:tr>
      <w:tr w:rsidR="008E1D12" w:rsidRPr="008E1D12" w:rsidTr="00DC5E1D">
        <w:trPr>
          <w:trHeight w:val="406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Тип</w:t>
            </w:r>
            <w:r w:rsidR="007515F9">
              <w:t xml:space="preserve"> проекта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621A4F" w:rsidP="008E1D12">
            <w:r>
              <w:t>п</w:t>
            </w:r>
            <w:r w:rsidR="008E1D12" w:rsidRPr="008E1D12">
              <w:t>едагогический</w:t>
            </w:r>
          </w:p>
        </w:tc>
      </w:tr>
      <w:tr w:rsidR="008E1D12" w:rsidRPr="008E1D12" w:rsidTr="00DC5E1D">
        <w:trPr>
          <w:trHeight w:val="330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Вид</w:t>
            </w:r>
            <w:r w:rsidR="007515F9">
              <w:t xml:space="preserve"> проекта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621A4F" w:rsidP="00AC0939">
            <w:pPr>
              <w:ind w:firstLine="47"/>
            </w:pPr>
            <w:r>
              <w:t>и</w:t>
            </w:r>
            <w:r w:rsidR="00AC0939">
              <w:t xml:space="preserve">нформационно-творческий, познавательно-игровой, </w:t>
            </w:r>
            <w:r w:rsidR="008E1D12" w:rsidRPr="008E1D12">
              <w:t>коллективный в ДОУ</w:t>
            </w:r>
          </w:p>
        </w:tc>
      </w:tr>
      <w:tr w:rsidR="008E1D12" w:rsidRPr="008E1D12" w:rsidTr="00DC5E1D">
        <w:trPr>
          <w:trHeight w:val="384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Участники проекта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621A4F" w:rsidP="00AC0939">
            <w:pPr>
              <w:ind w:firstLine="0"/>
            </w:pPr>
            <w:r>
              <w:t>в</w:t>
            </w:r>
            <w:r w:rsidR="008E1D12" w:rsidRPr="008E1D12">
              <w:t>оспитате</w:t>
            </w:r>
            <w:r w:rsidR="007515F9">
              <w:t>ли, специалисты, дети, родители</w:t>
            </w:r>
          </w:p>
        </w:tc>
      </w:tr>
      <w:tr w:rsidR="008E1D12" w:rsidRPr="008E1D12" w:rsidTr="00DC5E1D">
        <w:trPr>
          <w:trHeight w:val="368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Целевая группа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B858C4" w:rsidP="008E1D12">
            <w:r>
              <w:t>возраст 4</w:t>
            </w:r>
            <w:r w:rsidR="007515F9">
              <w:t>-6</w:t>
            </w:r>
            <w:r w:rsidR="008E1D12" w:rsidRPr="008E1D12">
              <w:t xml:space="preserve"> лет</w:t>
            </w:r>
          </w:p>
        </w:tc>
      </w:tr>
      <w:tr w:rsidR="008E1D12" w:rsidRPr="008E1D12" w:rsidTr="00DC5E1D">
        <w:trPr>
          <w:trHeight w:val="42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7515F9" w:rsidP="00DC5E1D">
            <w:pPr>
              <w:ind w:firstLine="0"/>
            </w:pPr>
            <w:r>
              <w:t>Продолжительность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9373B1" w:rsidP="008E1D12">
            <w:r>
              <w:t>Начат с 2022</w:t>
            </w:r>
            <w:r w:rsidR="00DA641D" w:rsidRPr="00DA641D">
              <w:t xml:space="preserve"> г.</w:t>
            </w:r>
            <w:r w:rsidR="00621A4F">
              <w:t xml:space="preserve"> в</w:t>
            </w:r>
            <w:r w:rsidR="00DA641D">
              <w:t xml:space="preserve"> процессе реализации.</w:t>
            </w:r>
          </w:p>
        </w:tc>
      </w:tr>
      <w:tr w:rsidR="007515F9" w:rsidRPr="008E1D12" w:rsidTr="00DC5E1D">
        <w:trPr>
          <w:trHeight w:val="42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5F9" w:rsidRDefault="007515F9" w:rsidP="00DC5E1D">
            <w:pPr>
              <w:ind w:firstLine="0"/>
            </w:pPr>
            <w:r>
              <w:t>Проблема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5F9" w:rsidRPr="00A730D7" w:rsidRDefault="00A730D7" w:rsidP="00EA03F6">
            <w:r w:rsidRPr="00A730D7">
              <w:t xml:space="preserve">У дошкольников </w:t>
            </w:r>
            <w:r w:rsidR="00432B41">
              <w:t>низкая заинтересованность в</w:t>
            </w:r>
            <w:r w:rsidRPr="00A730D7">
              <w:t xml:space="preserve"> </w:t>
            </w:r>
            <w:r w:rsidR="00432B41">
              <w:t>восприятии истории, традиций, обычаев</w:t>
            </w:r>
            <w:r w:rsidRPr="00A730D7">
              <w:t xml:space="preserve"> </w:t>
            </w:r>
            <w:r w:rsidR="00EA03F6">
              <w:t>родной страны</w:t>
            </w:r>
            <w:r>
              <w:t>, малой Родины</w:t>
            </w:r>
            <w:r w:rsidR="009373B1" w:rsidRPr="009373B1">
              <w:t>.</w:t>
            </w:r>
          </w:p>
        </w:tc>
      </w:tr>
      <w:tr w:rsidR="001B02DE" w:rsidRPr="008E1D12" w:rsidTr="00DC5E1D">
        <w:trPr>
          <w:trHeight w:val="42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2DE" w:rsidRDefault="001B02DE" w:rsidP="00DC5E1D">
            <w:pPr>
              <w:ind w:firstLine="0"/>
            </w:pPr>
            <w:r>
              <w:t>Гипотеза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2DE" w:rsidRDefault="00AC7B19" w:rsidP="008E1D12">
            <w:pPr>
              <w:rPr>
                <w:color w:val="FF0000"/>
              </w:rPr>
            </w:pPr>
            <w:r>
              <w:t>П</w:t>
            </w:r>
            <w:r w:rsidR="00A730D7">
              <w:t>олагаем, что внедрение п</w:t>
            </w:r>
            <w:r w:rsidRPr="00AC7B19">
              <w:t>роекта приведет к активизации механизма детского саморазвития, обогатит внутренний мир ребенка пониманием нравственных философских понятий как добро-зло, дружба, помощь, сострадание, взаимовыручка, традиции семьи и народа, отчий дом, Родина.</w:t>
            </w:r>
          </w:p>
        </w:tc>
      </w:tr>
      <w:tr w:rsidR="001B02DE" w:rsidRPr="008E1D12" w:rsidTr="00DC5E1D">
        <w:trPr>
          <w:trHeight w:val="42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2DE" w:rsidRDefault="001B02DE" w:rsidP="00DC5E1D">
            <w:pPr>
              <w:ind w:firstLine="0"/>
            </w:pPr>
            <w:r w:rsidRPr="001B02DE">
              <w:t>Актуальность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41D" w:rsidRPr="00DA641D" w:rsidRDefault="00DA641D" w:rsidP="00DA641D">
            <w:r w:rsidRPr="00DA641D">
              <w:t>Формирование личности человека является процессом и результатом развития человека под влиянием:</w:t>
            </w:r>
          </w:p>
          <w:p w:rsidR="00DA641D" w:rsidRPr="00DA641D" w:rsidRDefault="00DA641D" w:rsidP="00DA641D">
            <w:r w:rsidRPr="00DA641D">
              <w:t>• наследственности,</w:t>
            </w:r>
          </w:p>
          <w:p w:rsidR="00DA641D" w:rsidRPr="00DA641D" w:rsidRDefault="00DA641D" w:rsidP="00DA641D">
            <w:r w:rsidRPr="00DA641D">
              <w:t>• среды и окружающего социума,</w:t>
            </w:r>
          </w:p>
          <w:p w:rsidR="00DA641D" w:rsidRPr="00DA641D" w:rsidRDefault="00036D69" w:rsidP="00DA641D">
            <w:r>
              <w:t>•</w:t>
            </w:r>
            <w:r w:rsidR="00DA641D" w:rsidRPr="00DA641D">
              <w:t>целенаправленной педагогической деятельности.</w:t>
            </w:r>
          </w:p>
          <w:p w:rsidR="00DA641D" w:rsidRPr="00DA641D" w:rsidRDefault="00DA641D" w:rsidP="00DA641D">
            <w:r w:rsidRPr="00DA641D">
              <w:t xml:space="preserve">Патриотическое воспитание – это целенаправленная деятельность, призванная формировать у детей ценностные ориентации, качества, нормы поведения гражданина и патриота </w:t>
            </w:r>
            <w:r w:rsidRPr="00DA641D">
              <w:lastRenderedPageBreak/>
              <w:t>России.</w:t>
            </w:r>
          </w:p>
          <w:p w:rsidR="00DA641D" w:rsidRPr="00DA641D" w:rsidRDefault="00DA641D" w:rsidP="00DA641D">
            <w:r w:rsidRPr="00DA641D">
              <w:t>Важно и необходимо отметить, что в российском культурно-историческом контексте гражданский патриотизм имеет глубокий нравственно-этический смысл, берет начало в высших нравственных идеалах служения, долга, справедливости и солидарности.</w:t>
            </w:r>
          </w:p>
          <w:p w:rsidR="00DA641D" w:rsidRPr="00DA641D" w:rsidRDefault="00DA641D" w:rsidP="00DA641D">
            <w:r w:rsidRPr="00DA641D">
              <w:t>Начиная с раннего детства приобщение ребенка к культуре своего народа, возрождает генетическую и культурную память.</w:t>
            </w:r>
          </w:p>
          <w:p w:rsidR="001B02DE" w:rsidRPr="00DA641D" w:rsidRDefault="001B02DE" w:rsidP="00DA641D">
            <w:r w:rsidRPr="00DA641D">
              <w:t xml:space="preserve">Поэтому в основу проекта легли не </w:t>
            </w:r>
            <w:r w:rsidR="00DA641D" w:rsidRPr="00DA641D">
              <w:t xml:space="preserve">только </w:t>
            </w:r>
            <w:r w:rsidRPr="00DA641D">
              <w:t>исторические события, хотя с ними ребят в доступной форме познакомили в ходе предварительной работы, а такие понятия как «Дружба», «В</w:t>
            </w:r>
            <w:r w:rsidR="00DA641D" w:rsidRPr="00DA641D">
              <w:t xml:space="preserve">заимовыручка», «Единая Родина», </w:t>
            </w:r>
            <w:r w:rsidRPr="00DA641D">
              <w:t>«Моя Россия».</w:t>
            </w:r>
          </w:p>
        </w:tc>
      </w:tr>
      <w:tr w:rsidR="008E1D12" w:rsidRPr="008E1D12" w:rsidTr="00DC5E1D">
        <w:trPr>
          <w:trHeight w:val="264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lastRenderedPageBreak/>
              <w:t>Цель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02D" w:rsidRPr="0081102D" w:rsidRDefault="0081102D" w:rsidP="0081102D">
            <w:r>
              <w:t>Создание условий</w:t>
            </w:r>
            <w:r w:rsidRPr="0081102D">
              <w:t xml:space="preserve"> для воспитания любви к близким людям, детскому саду, родному городу и стране.</w:t>
            </w:r>
          </w:p>
          <w:p w:rsidR="008E1D12" w:rsidRPr="008E1D12" w:rsidRDefault="0081102D" w:rsidP="0081102D">
            <w:r>
              <w:t>Ориентирование</w:t>
            </w:r>
            <w:r w:rsidRPr="0081102D">
              <w:t xml:space="preserve"> родителей на патриотическое воспитание в семье.</w:t>
            </w:r>
          </w:p>
        </w:tc>
      </w:tr>
      <w:tr w:rsidR="008E1D12" w:rsidRPr="008E1D12" w:rsidTr="00DC5E1D">
        <w:trPr>
          <w:trHeight w:val="141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Задачи</w:t>
            </w:r>
          </w:p>
          <w:p w:rsidR="008E1D12" w:rsidRPr="008E1D12" w:rsidRDefault="008E1D12" w:rsidP="008E1D12">
            <w:r w:rsidRPr="008E1D12">
              <w:t> </w:t>
            </w:r>
          </w:p>
          <w:p w:rsidR="008E1D12" w:rsidRPr="008E1D12" w:rsidRDefault="008E1D12" w:rsidP="008E1D12">
            <w:r w:rsidRPr="008E1D12">
              <w:t> </w:t>
            </w:r>
          </w:p>
          <w:p w:rsidR="008E1D12" w:rsidRPr="008E1D12" w:rsidRDefault="008E1D12" w:rsidP="008E1D12">
            <w:r w:rsidRPr="008E1D12">
              <w:t>  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8E1D12">
            <w:r w:rsidRPr="008E1D12">
              <w:t>Расширять представления детей о национальных праздниках. Воспитывать любовь и уважение к русским национальным героям. Вовлекать родителей в активное сотрудничество.</w:t>
            </w:r>
          </w:p>
        </w:tc>
      </w:tr>
      <w:tr w:rsidR="007515F9" w:rsidRPr="008E1D12" w:rsidTr="00DC5E1D">
        <w:trPr>
          <w:trHeight w:val="1412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5F9" w:rsidRPr="008E1D12" w:rsidRDefault="007515F9" w:rsidP="00DC5E1D">
            <w:pPr>
              <w:ind w:firstLine="0"/>
            </w:pPr>
            <w:r>
              <w:t>Образовательные области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5F9" w:rsidRPr="008E1D12" w:rsidRDefault="007515F9" w:rsidP="008E1D12">
            <w:r>
              <w:t>«Познавательное развитие», «Речевое развитие», «Социально-коммуникативное развитие», «Художественно-эстетическое развитие», «Физическое развитие»</w:t>
            </w:r>
          </w:p>
        </w:tc>
      </w:tr>
      <w:tr w:rsidR="008E1D12" w:rsidRPr="008E1D12" w:rsidTr="00036D69">
        <w:trPr>
          <w:trHeight w:val="835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Педагогические технологии:  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8E1D12">
            <w:r w:rsidRPr="008E1D12">
              <w:t xml:space="preserve">Информационно - </w:t>
            </w:r>
            <w:r w:rsidR="0026737F">
              <w:t>коммуникационная: мультимедийные презентации</w:t>
            </w:r>
            <w:r w:rsidRPr="008E1D12">
              <w:t>.  </w:t>
            </w:r>
          </w:p>
          <w:p w:rsidR="008E1D12" w:rsidRPr="008E1D12" w:rsidRDefault="008E1D12" w:rsidP="008E1D12"/>
        </w:tc>
      </w:tr>
      <w:tr w:rsidR="008E1D12" w:rsidRPr="008E1D12" w:rsidTr="00DC5E1D">
        <w:trPr>
          <w:trHeight w:val="403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Оборудование: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8E1D12">
            <w:r w:rsidRPr="008E1D12">
              <w:t> мультимедийная  презентация, ноутбук</w:t>
            </w:r>
          </w:p>
        </w:tc>
      </w:tr>
      <w:tr w:rsidR="008E1D12" w:rsidRPr="008E1D12" w:rsidTr="00DC5E1D">
        <w:trPr>
          <w:trHeight w:val="1124"/>
        </w:trPr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D12" w:rsidRPr="008E1D12" w:rsidRDefault="008E1D12" w:rsidP="00DC5E1D">
            <w:pPr>
              <w:ind w:firstLine="0"/>
            </w:pPr>
            <w:r w:rsidRPr="008E1D12">
              <w:t>Ожидаемые результаты</w:t>
            </w:r>
          </w:p>
        </w:tc>
        <w:tc>
          <w:tcPr>
            <w:tcW w:w="6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t>Дети будут понимать и значение, и важность российских народных праздников и их связь с нашей страной.</w:t>
            </w:r>
          </w:p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t>Воспитание патриотического отношения к своей Родине.</w:t>
            </w:r>
          </w:p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t>Погружение детей в обычаи, традиции и культуру своей страны, через игровые и творческие активности.</w:t>
            </w:r>
          </w:p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t>Развитие навыков взаимодействия с другими детьми и сотрудничества в группе.</w:t>
            </w:r>
          </w:p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lastRenderedPageBreak/>
              <w:t>Повышение уровня общекультурной грамотности и эмоционального развития детей.</w:t>
            </w:r>
          </w:p>
          <w:p w:rsidR="00DC5E1D" w:rsidRDefault="00DC5E1D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>
              <w:t>Создание положительного опыта и воспоминаний о наших российских праздниках.</w:t>
            </w:r>
          </w:p>
          <w:p w:rsidR="008E1D12" w:rsidRPr="008E1D12" w:rsidRDefault="008E1D12" w:rsidP="00DC5E1D">
            <w:pPr>
              <w:numPr>
                <w:ilvl w:val="0"/>
                <w:numId w:val="4"/>
              </w:numPr>
              <w:tabs>
                <w:tab w:val="clear" w:pos="720"/>
              </w:tabs>
              <w:ind w:left="172" w:firstLine="0"/>
            </w:pPr>
            <w:r w:rsidRPr="008E1D12">
              <w:t>У родителей появился интерес к образовательному процессу, развитию творчества, знаний и умений у детей, желание общаться с педагогами, участвовать в жизни группы.</w:t>
            </w:r>
          </w:p>
        </w:tc>
      </w:tr>
    </w:tbl>
    <w:p w:rsidR="008E1D12" w:rsidRDefault="008E1D12" w:rsidP="00044EE4"/>
    <w:p w:rsidR="00AC0939" w:rsidRPr="00AC0939" w:rsidRDefault="00AC0939" w:rsidP="00AC0939">
      <w:pPr>
        <w:rPr>
          <w:bCs/>
        </w:rPr>
      </w:pPr>
      <w:r>
        <w:rPr>
          <w:b/>
          <w:bCs/>
        </w:rPr>
        <w:t>Цели проекта.</w:t>
      </w:r>
      <w:r w:rsidR="00FE3EF2">
        <w:rPr>
          <w:b/>
          <w:bCs/>
        </w:rPr>
        <w:t xml:space="preserve"> </w:t>
      </w:r>
      <w:r w:rsidRPr="00AC0939">
        <w:rPr>
          <w:bCs/>
        </w:rPr>
        <w:t>Создание условий для воспитания любви к близким людям, детскому саду, родному городу и стране.</w:t>
      </w:r>
    </w:p>
    <w:p w:rsidR="00D27E2D" w:rsidRPr="00AC0939" w:rsidRDefault="00AC0939" w:rsidP="00AC0939">
      <w:r w:rsidRPr="00AC0939">
        <w:rPr>
          <w:bCs/>
        </w:rPr>
        <w:tab/>
        <w:t>Ориентирование родителей на патриотическое воспитание в семье.</w:t>
      </w:r>
    </w:p>
    <w:p w:rsidR="00D27E2D" w:rsidRDefault="00FE3EF2" w:rsidP="001902C7">
      <w:pPr>
        <w:rPr>
          <w:b/>
          <w:bCs/>
        </w:rPr>
      </w:pPr>
      <w:r>
        <w:rPr>
          <w:b/>
          <w:bCs/>
        </w:rPr>
        <w:t>Задачи проект</w:t>
      </w:r>
      <w:r w:rsidR="001902C7">
        <w:rPr>
          <w:b/>
          <w:bCs/>
        </w:rPr>
        <w:t>а:</w:t>
      </w:r>
    </w:p>
    <w:p w:rsidR="000D6929" w:rsidRPr="001902C7" w:rsidRDefault="00D15F2D" w:rsidP="001902C7">
      <w:pPr>
        <w:numPr>
          <w:ilvl w:val="0"/>
          <w:numId w:val="5"/>
        </w:numPr>
      </w:pPr>
      <w:r>
        <w:t>з</w:t>
      </w:r>
      <w:r w:rsidR="00F471BE" w:rsidRPr="001902C7">
        <w:t>акрепить знания о государственной символике РФ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в</w:t>
      </w:r>
      <w:r w:rsidR="00F471BE" w:rsidRPr="001902C7">
        <w:t>оспитывать чувство гордости за свою страну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в</w:t>
      </w:r>
      <w:r w:rsidR="00F471BE" w:rsidRPr="001902C7">
        <w:t>оспитывать интерес к истории своей Родины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р</w:t>
      </w:r>
      <w:r w:rsidR="00F471BE" w:rsidRPr="001902C7">
        <w:t>асширять представление о национальной культуре русского народа, знакомить детей с русскими народными сказками, народным прикладным искусством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з</w:t>
      </w:r>
      <w:r w:rsidR="00F471BE" w:rsidRPr="001902C7">
        <w:t>акреплять знания о праздниках России, о русских народных праздниках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р</w:t>
      </w:r>
      <w:r w:rsidR="00F471BE" w:rsidRPr="001902C7">
        <w:t>асширять знания о малой Родине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п</w:t>
      </w:r>
      <w:r w:rsidR="00F471BE" w:rsidRPr="001902C7">
        <w:t>рививать интерес к традициям семьи, уважение к старшим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р</w:t>
      </w:r>
      <w:r w:rsidR="00F471BE" w:rsidRPr="001902C7">
        <w:t>асширять предметно-развивающую среду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в</w:t>
      </w:r>
      <w:r w:rsidR="00F471BE" w:rsidRPr="001902C7">
        <w:t>оспитывать интерес к чтению художественной литературы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в</w:t>
      </w:r>
      <w:r w:rsidR="00F471BE" w:rsidRPr="001902C7">
        <w:t>оспитывать активную жизненную позицию</w:t>
      </w:r>
      <w:r>
        <w:t>;</w:t>
      </w:r>
    </w:p>
    <w:p w:rsidR="000D6929" w:rsidRPr="001902C7" w:rsidRDefault="00D15F2D" w:rsidP="001902C7">
      <w:pPr>
        <w:numPr>
          <w:ilvl w:val="0"/>
          <w:numId w:val="5"/>
        </w:numPr>
      </w:pPr>
      <w:r>
        <w:t xml:space="preserve"> р</w:t>
      </w:r>
      <w:r w:rsidR="00F471BE" w:rsidRPr="001902C7">
        <w:t>асширять словарный запас</w:t>
      </w:r>
      <w:r>
        <w:t>.</w:t>
      </w:r>
    </w:p>
    <w:p w:rsidR="001902C7" w:rsidRPr="001902C7" w:rsidRDefault="001902C7" w:rsidP="001902C7"/>
    <w:p w:rsidR="006F4342" w:rsidRPr="006F4342" w:rsidRDefault="00475E67" w:rsidP="006F4342">
      <w:pPr>
        <w:rPr>
          <w:b/>
          <w:bCs/>
        </w:rPr>
      </w:pPr>
      <w:r>
        <w:rPr>
          <w:b/>
          <w:bCs/>
        </w:rPr>
        <w:t>Актуальность.</w:t>
      </w:r>
    </w:p>
    <w:p w:rsidR="006F4342" w:rsidRPr="00475E67" w:rsidRDefault="006F4342" w:rsidP="00D27E2D">
      <w:r w:rsidRPr="006F4342">
        <w:t>Патриотизм – это чувство любви к Родине. Исторически сложилось так, что любовь к Родине во все времена в Российском государстве была чертой национального характера. Но в силу последних перемен все более заметной стала утрата нашим обществом традиционного российского патриотического сознания. Всем известно выражение: «Народ, не знающий своего прошлого, не имеет будущего», а современные дети весьма мало осведомлены о прошлом своей страны, своего народа.</w:t>
      </w:r>
    </w:p>
    <w:p w:rsidR="00D27E2D" w:rsidRPr="00D27E2D" w:rsidRDefault="00D27E2D" w:rsidP="00D27E2D">
      <w:r w:rsidRPr="00D27E2D">
        <w:t>Патриотическое воспитание детей является одной из основных задач дошкольного учреждения. Чувство патриотизма многогранно по содержанию. Это и любовь к родным местам, и гордость за свой народ, и ощущение своей неразрывности с окружающим миром, и желание сохранять и приумножить богатство свое</w:t>
      </w:r>
      <w:r>
        <w:t>й страны. Поэтому нашей задачей</w:t>
      </w:r>
      <w:r w:rsidRPr="00D27E2D">
        <w:t> является: развитие чувства ответственности и гордости за достижения страны - данные задачи решаются во всех видах детской деятельности: на занятиях, в играх, в труде, в быту.</w:t>
      </w:r>
    </w:p>
    <w:p w:rsidR="00D27E2D" w:rsidRDefault="00D27E2D" w:rsidP="00D27E2D">
      <w:r w:rsidRPr="00D27E2D">
        <w:lastRenderedPageBreak/>
        <w:t xml:space="preserve">Надо </w:t>
      </w:r>
      <w:r w:rsidR="006F4342">
        <w:t xml:space="preserve">было </w:t>
      </w:r>
      <w:r w:rsidRPr="00D27E2D">
        <w:t>показать ребенку, что родной город славен своей историей, традициями, достопримечательностями, памятниками, лучшими людьми.</w:t>
      </w:r>
    </w:p>
    <w:p w:rsidR="00793B1C" w:rsidRDefault="006F4342" w:rsidP="006F4342">
      <w:r>
        <w:t>При этом необходимо было правильно расставить акценты, подобрать доступный возрасту наших воспитанников материал. Поэтому в основу проекта легли не исторические события, хотя с ними ребят в доступной форме познакомили в ходе предварительной работы, а такие понятия как «Дружба», «Взаимовыручка», «Единая Родина», «Моя Россия».</w:t>
      </w:r>
    </w:p>
    <w:p w:rsidR="00807C8A" w:rsidRDefault="00DD7FFE" w:rsidP="00807C8A">
      <w:r w:rsidRPr="00DD7FFE">
        <w:rPr>
          <w:b/>
        </w:rPr>
        <w:t>Педагогические технологии:</w:t>
      </w:r>
      <w:r>
        <w:t xml:space="preserve"> информационно - коммуникационная: мультимедийная презентация.  </w:t>
      </w:r>
    </w:p>
    <w:p w:rsidR="00793B1C" w:rsidRDefault="00807C8A" w:rsidP="006F4342">
      <w:pPr>
        <w:ind w:firstLine="0"/>
      </w:pPr>
      <w:r w:rsidRPr="00807C8A">
        <w:rPr>
          <w:b/>
        </w:rPr>
        <w:t>Оборудование:</w:t>
      </w:r>
      <w:r>
        <w:t xml:space="preserve"> мультимедийная</w:t>
      </w:r>
      <w:r w:rsidRPr="00807C8A">
        <w:t xml:space="preserve"> презентация, ноутбук</w:t>
      </w:r>
      <w:r w:rsidR="00A730D7">
        <w:t>.</w:t>
      </w:r>
    </w:p>
    <w:p w:rsidR="00807C8A" w:rsidRPr="00807C8A" w:rsidRDefault="00A730D7" w:rsidP="00807C8A">
      <w:pPr>
        <w:ind w:firstLine="0"/>
      </w:pPr>
      <w:r>
        <w:rPr>
          <w:b/>
          <w:bCs/>
        </w:rPr>
        <w:t>Ожидаемые результаты</w:t>
      </w:r>
    </w:p>
    <w:p w:rsidR="00807C8A" w:rsidRPr="00807C8A" w:rsidRDefault="00807C8A" w:rsidP="00807C8A">
      <w:pPr>
        <w:ind w:firstLine="0"/>
      </w:pPr>
      <w:r w:rsidRPr="00807C8A">
        <w:tab/>
        <w:t xml:space="preserve">Дети будут понимать и значение, и важность </w:t>
      </w:r>
      <w:r w:rsidR="00A730D7">
        <w:t>российских народных</w:t>
      </w:r>
      <w:r w:rsidRPr="00807C8A">
        <w:t xml:space="preserve"> </w:t>
      </w:r>
      <w:r w:rsidR="00A730D7">
        <w:t>праздников и их</w:t>
      </w:r>
      <w:r w:rsidRPr="00807C8A">
        <w:t xml:space="preserve"> связь с нашей страной.</w:t>
      </w:r>
    </w:p>
    <w:p w:rsidR="00807C8A" w:rsidRPr="00807C8A" w:rsidRDefault="00807C8A" w:rsidP="00807C8A">
      <w:pPr>
        <w:ind w:firstLine="567"/>
      </w:pPr>
      <w:r w:rsidRPr="00807C8A">
        <w:t>Воспитание патриотического отношения к своей Родине.</w:t>
      </w:r>
    </w:p>
    <w:p w:rsidR="00807C8A" w:rsidRPr="00807C8A" w:rsidRDefault="00807C8A" w:rsidP="00807C8A">
      <w:pPr>
        <w:ind w:firstLine="567"/>
      </w:pPr>
      <w:r w:rsidRPr="00807C8A">
        <w:t>Погружение детей в обычаи, традиции и культуру своей страны, через игровые и творческие активности.</w:t>
      </w:r>
    </w:p>
    <w:p w:rsidR="00807C8A" w:rsidRPr="00807C8A" w:rsidRDefault="00807C8A" w:rsidP="00807C8A">
      <w:pPr>
        <w:ind w:firstLine="567"/>
      </w:pPr>
      <w:r w:rsidRPr="00807C8A">
        <w:t>Развитие навыков взаимодействия с другими детьми и сотрудничества в группе.</w:t>
      </w:r>
    </w:p>
    <w:p w:rsidR="00807C8A" w:rsidRPr="00807C8A" w:rsidRDefault="00807C8A" w:rsidP="00807C8A">
      <w:pPr>
        <w:ind w:firstLine="567"/>
      </w:pPr>
      <w:r w:rsidRPr="00807C8A">
        <w:t>Повышение уровня общекультурной грамотности и эмоционального развития детей.</w:t>
      </w:r>
    </w:p>
    <w:p w:rsidR="00807C8A" w:rsidRPr="00807C8A" w:rsidRDefault="00807C8A" w:rsidP="00807C8A">
      <w:pPr>
        <w:ind w:firstLine="567"/>
      </w:pPr>
      <w:r w:rsidRPr="00807C8A">
        <w:t>Создание положительного опыта и воспоминаний о на</w:t>
      </w:r>
      <w:r w:rsidR="00FC14EC">
        <w:t>ших российских праздниках</w:t>
      </w:r>
      <w:r w:rsidRPr="00807C8A">
        <w:t>.</w:t>
      </w:r>
    </w:p>
    <w:p w:rsidR="00FF70B3" w:rsidRDefault="00FF70B3" w:rsidP="00FF70B3">
      <w:pPr>
        <w:ind w:firstLine="567"/>
      </w:pPr>
      <w:r w:rsidRPr="00FF70B3">
        <w:t>Проявление внимания и уважения к ветеранам, пожилым людям,</w:t>
      </w:r>
      <w:r>
        <w:t xml:space="preserve"> участникам СВО, инвалидам,</w:t>
      </w:r>
      <w:r w:rsidRPr="00FF70B3">
        <w:t xml:space="preserve"> оказание посильной помощи.</w:t>
      </w:r>
    </w:p>
    <w:p w:rsidR="00FF70B3" w:rsidRDefault="00FF70B3" w:rsidP="00FF70B3">
      <w:pPr>
        <w:ind w:firstLine="567"/>
      </w:pPr>
      <w:r>
        <w:t>Итоговым результатом будет активное участие детей в выставках, конкурсах, спортивно-патриотических мероприятиях, дискуссиях, других видах деятельности.</w:t>
      </w:r>
    </w:p>
    <w:p w:rsidR="00FF70B3" w:rsidRDefault="00FF70B3" w:rsidP="00FF70B3">
      <w:pPr>
        <w:ind w:firstLine="567"/>
      </w:pPr>
      <w:r>
        <w:t>Умение выражать собственное мнение, анализировать, живо реагировать на происходящее, оказывать посильную помощь.</w:t>
      </w:r>
    </w:p>
    <w:p w:rsidR="00FF70B3" w:rsidRDefault="00FF70B3" w:rsidP="006F4342">
      <w:pPr>
        <w:ind w:firstLine="0"/>
      </w:pPr>
      <w:r>
        <w:t>Улучшение работы по взаимодействию с родителями, активизация позиции родителей как участников педагогического процесса в детском саду.</w:t>
      </w:r>
    </w:p>
    <w:p w:rsidR="00FF70B3" w:rsidRPr="00D27E2D" w:rsidRDefault="00FF70B3" w:rsidP="006F4342">
      <w:pPr>
        <w:ind w:firstLine="0"/>
      </w:pPr>
    </w:p>
    <w:p w:rsidR="00D27E2D" w:rsidRDefault="00D27E2D" w:rsidP="00D27E2D">
      <w:pPr>
        <w:rPr>
          <w:b/>
          <w:bCs/>
          <w:u w:val="single"/>
        </w:rPr>
      </w:pPr>
      <w:r w:rsidRPr="00D27E2D">
        <w:rPr>
          <w:b/>
          <w:bCs/>
          <w:u w:val="single"/>
        </w:rPr>
        <w:t>Содержание проекта:</w:t>
      </w:r>
    </w:p>
    <w:p w:rsidR="00DC5E1D" w:rsidRDefault="00DC5E1D" w:rsidP="00D27E2D">
      <w:pPr>
        <w:rPr>
          <w:b/>
          <w:bCs/>
          <w:u w:val="single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6"/>
        <w:gridCol w:w="2117"/>
      </w:tblGrid>
      <w:tr w:rsidR="00DC5E1D" w:rsidRPr="007C5B94" w:rsidTr="00193C21">
        <w:trPr>
          <w:trHeight w:val="1297"/>
        </w:trPr>
        <w:tc>
          <w:tcPr>
            <w:tcW w:w="9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DC5E1D" w:rsidP="00193C21">
            <w:pPr>
              <w:ind w:right="833"/>
            </w:pPr>
            <w:r w:rsidRPr="007C5B94">
              <w:t>                                          </w:t>
            </w:r>
          </w:p>
          <w:p w:rsidR="00DC5E1D" w:rsidRPr="007C5B94" w:rsidRDefault="00DC5E1D" w:rsidP="00193C21">
            <w:r w:rsidRPr="007C5B94">
              <w:rPr>
                <w:b/>
                <w:bCs/>
              </w:rPr>
              <w:t>1 этап – Подготовительный</w:t>
            </w:r>
          </w:p>
          <w:p w:rsidR="00DC5E1D" w:rsidRPr="007C5B94" w:rsidRDefault="00DC5E1D" w:rsidP="00193C21">
            <w:r w:rsidRPr="007C5B94">
              <w:rPr>
                <w:b/>
                <w:bCs/>
              </w:rPr>
              <w:t> </w:t>
            </w:r>
          </w:p>
          <w:p w:rsidR="00DC5E1D" w:rsidRPr="007C5B94" w:rsidRDefault="00DC5E1D" w:rsidP="00193C21">
            <w:r w:rsidRPr="007C5B94">
              <w:t>1.Составление перспективного плана по реализации проекта</w:t>
            </w:r>
            <w:r w:rsidR="00ED06AF">
              <w:t xml:space="preserve">, </w:t>
            </w:r>
            <w:r w:rsidR="00ED06AF" w:rsidRPr="00ED06AF">
              <w:t>подбор методического инструментария.</w:t>
            </w:r>
          </w:p>
          <w:p w:rsidR="00DC5E1D" w:rsidRPr="007C5B94" w:rsidRDefault="00DC5E1D" w:rsidP="00193C21">
            <w:r w:rsidRPr="007C5B94">
              <w:t>2.</w:t>
            </w:r>
            <w:r w:rsidR="009743C1">
              <w:t>Консультации</w:t>
            </w:r>
            <w:r w:rsidRPr="00DC5E1D">
              <w:t xml:space="preserve"> для родителей «Роль семьи в воспитании патриотических чувств у дошкольников»</w:t>
            </w:r>
            <w:r>
              <w:t>, «Роль семьи в воспитании ребенка»</w:t>
            </w:r>
            <w:r w:rsidR="009743C1">
              <w:t xml:space="preserve">, </w:t>
            </w:r>
            <w:r w:rsidR="009743C1" w:rsidRPr="009743C1">
              <w:t>«Что можно рассказать о Дне народного единства»</w:t>
            </w:r>
            <w:r w:rsidR="00036D69">
              <w:t>, с</w:t>
            </w:r>
            <w:r w:rsidR="00036D69" w:rsidRPr="00036D69">
              <w:t xml:space="preserve">еминар-практикум с психологом </w:t>
            </w:r>
            <w:r w:rsidR="00036D69" w:rsidRPr="00036D69">
              <w:lastRenderedPageBreak/>
              <w:t>«Секрет позитивного воспитания»</w:t>
            </w:r>
            <w:r w:rsidR="009743C1">
              <w:t>.</w:t>
            </w:r>
          </w:p>
          <w:p w:rsidR="00DC5E1D" w:rsidRPr="007C5B94" w:rsidRDefault="00DC5E1D" w:rsidP="00193C21">
            <w:pPr>
              <w:ind w:right="833"/>
            </w:pPr>
            <w:r>
              <w:t>3.Разработка планов </w:t>
            </w:r>
            <w:r w:rsidRPr="007C5B94">
              <w:t>НОД.</w:t>
            </w:r>
          </w:p>
          <w:p w:rsidR="00DC5E1D" w:rsidRPr="007C5B94" w:rsidRDefault="00DC5E1D" w:rsidP="00193C21">
            <w:r w:rsidRPr="007C5B94">
              <w:t>4.Подбор наглядного материала (иллюстрации, игрушки) для создания развивающей среды в группе.</w:t>
            </w:r>
          </w:p>
          <w:p w:rsidR="00DC5E1D" w:rsidRPr="007C5B94" w:rsidRDefault="00DC5E1D" w:rsidP="00193C21">
            <w:r w:rsidRPr="007C5B94">
              <w:t>5.Подбор художественного слова для чтения и пересказа в ходе НОД, бесед и самостоятельной деятельности детей.</w:t>
            </w:r>
          </w:p>
          <w:p w:rsidR="00DC5E1D" w:rsidRPr="007C5B94" w:rsidRDefault="00DC5E1D" w:rsidP="009743C1">
            <w:r w:rsidRPr="007C5B94">
              <w:t>6.Подбор дидактических, пальчиковых и подвижных игр по теме проекта.</w:t>
            </w:r>
          </w:p>
          <w:p w:rsidR="00DC5E1D" w:rsidRPr="007C5B94" w:rsidRDefault="00DC5E1D" w:rsidP="00193C21">
            <w:r w:rsidRPr="007C5B94">
              <w:t>      </w:t>
            </w:r>
          </w:p>
          <w:p w:rsidR="00DC5E1D" w:rsidRPr="007C5B94" w:rsidRDefault="00DC5E1D" w:rsidP="00193C21">
            <w:r w:rsidRPr="007C5B94">
              <w:rPr>
                <w:b/>
                <w:bCs/>
              </w:rPr>
              <w:t>2 этап – Основной</w:t>
            </w:r>
          </w:p>
          <w:p w:rsidR="00DC5E1D" w:rsidRPr="007C5B94" w:rsidRDefault="00DC5E1D" w:rsidP="00193C21">
            <w:r w:rsidRPr="007C5B94">
              <w:rPr>
                <w:b/>
                <w:bCs/>
              </w:rPr>
              <w:t> </w:t>
            </w:r>
          </w:p>
        </w:tc>
      </w:tr>
      <w:tr w:rsidR="00DC5E1D" w:rsidRPr="007C5B94" w:rsidTr="00ED06AF">
        <w:trPr>
          <w:trHeight w:val="327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DC5E1D" w:rsidP="00193C21">
            <w:r w:rsidRPr="007C5B94">
              <w:rPr>
                <w:b/>
                <w:bCs/>
              </w:rPr>
              <w:lastRenderedPageBreak/>
              <w:t>         Содержание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ED06AF" w:rsidP="00ED06AF">
            <w:pPr>
              <w:ind w:firstLine="0"/>
            </w:pPr>
            <w:r>
              <w:rPr>
                <w:b/>
                <w:bCs/>
              </w:rPr>
              <w:t>       </w:t>
            </w:r>
            <w:r w:rsidR="00DC5E1D" w:rsidRPr="007C5B94">
              <w:rPr>
                <w:b/>
                <w:bCs/>
              </w:rPr>
              <w:t>Участники</w:t>
            </w:r>
          </w:p>
        </w:tc>
      </w:tr>
      <w:tr w:rsidR="00DC5E1D" w:rsidRPr="007C5B94" w:rsidTr="00406409">
        <w:trPr>
          <w:trHeight w:val="1539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925B5F" w:rsidRDefault="00925B5F" w:rsidP="00193C21">
            <w:pPr>
              <w:rPr>
                <w:b/>
              </w:rPr>
            </w:pPr>
            <w:r>
              <w:rPr>
                <w:b/>
              </w:rPr>
              <w:t>ОО «Речевое развитие»</w:t>
            </w:r>
          </w:p>
          <w:p w:rsidR="00DC5E1D" w:rsidRPr="007C5B94" w:rsidRDefault="00DC5E1D" w:rsidP="00193C21">
            <w:r w:rsidRPr="007C5B94">
              <w:t> Вводная беседа «Наша Родина – Россия!»;</w:t>
            </w:r>
          </w:p>
          <w:p w:rsidR="00501A46" w:rsidRPr="008E2187" w:rsidRDefault="00DC5E1D" w:rsidP="003F673D">
            <w:r w:rsidRPr="007C5B94">
              <w:t>Беседа «Символы государства», «Природа нашей страны</w:t>
            </w:r>
            <w:r w:rsidR="00ED06AF">
              <w:t>»</w:t>
            </w:r>
            <w:r w:rsidR="009743C1">
              <w:t>, «Прогулки по Северску»</w:t>
            </w:r>
            <w:r w:rsidR="008E2187">
              <w:t>,</w:t>
            </w:r>
            <w:r w:rsidR="008E2187" w:rsidRPr="008E2187">
              <w:rPr>
                <w:i/>
                <w:iCs/>
              </w:rPr>
              <w:t> </w:t>
            </w:r>
            <w:r w:rsidR="008E2187" w:rsidRPr="008E2187">
              <w:t>«Русские народные промыслы»</w:t>
            </w:r>
            <w:r w:rsidR="00987C6B">
              <w:t xml:space="preserve">, «Яблочный Спас», «Вот он какой, папочка родной!», </w:t>
            </w:r>
            <w:r w:rsidR="00987C6B" w:rsidRPr="00987C6B">
              <w:t>Российский</w:t>
            </w:r>
            <w:r w:rsidR="00A405BF">
              <w:t xml:space="preserve"> праздник «День семьи» 8 июля </w:t>
            </w:r>
            <w:r w:rsidR="00987C6B">
              <w:t>(п</w:t>
            </w:r>
            <w:r w:rsidR="00987C6B" w:rsidRPr="00987C6B">
              <w:t>родуктивная деятельность</w:t>
            </w:r>
            <w:r w:rsidR="00987C6B">
              <w:t>)</w:t>
            </w:r>
            <w:r w:rsidR="00A405BF">
              <w:t>, беседа</w:t>
            </w:r>
            <w:r w:rsidR="00501A46">
              <w:t xml:space="preserve">, посвященная </w:t>
            </w:r>
            <w:r w:rsidR="00501A46" w:rsidRPr="00501A46">
              <w:t>Дню защитника Отечества</w:t>
            </w:r>
            <w:r w:rsidR="00A405BF">
              <w:t>, в</w:t>
            </w:r>
            <w:r w:rsidR="00501A46" w:rsidRPr="00501A46">
              <w:t>ыступления детей со своими сообщениями</w:t>
            </w:r>
            <w:r w:rsidR="00A405BF">
              <w:t xml:space="preserve"> о родах войск; «</w:t>
            </w:r>
            <w:r w:rsidR="00A405BF" w:rsidRPr="00A405BF">
              <w:t>День Российского флага</w:t>
            </w:r>
            <w:r w:rsidR="00A405BF">
              <w:t>»</w:t>
            </w:r>
            <w:r w:rsidR="00A405BF" w:rsidRPr="00A405BF">
              <w:t xml:space="preserve"> (19 августа)</w:t>
            </w:r>
            <w:r w:rsidR="00A405BF">
              <w:t xml:space="preserve">, </w:t>
            </w:r>
            <w:r w:rsidR="00A405BF" w:rsidRPr="00A405BF">
              <w:t>«День России»</w:t>
            </w:r>
            <w:r w:rsidR="00A405BF">
              <w:t xml:space="preserve">, </w:t>
            </w:r>
            <w:r w:rsidR="00A405BF" w:rsidRPr="00A405BF">
              <w:t>«Се</w:t>
            </w:r>
            <w:r w:rsidR="00A405BF">
              <w:t>мейные традиции» выступления</w:t>
            </w:r>
            <w:r w:rsidR="00A405BF" w:rsidRPr="00A405BF">
              <w:t xml:space="preserve"> детей с сообщениями</w:t>
            </w:r>
            <w:r w:rsidR="00A405BF">
              <w:t xml:space="preserve">, </w:t>
            </w:r>
            <w:r w:rsidR="003F673D" w:rsidRPr="003F673D">
              <w:t>«День народного единства» (4 ноября)</w:t>
            </w:r>
          </w:p>
          <w:p w:rsidR="00DC5E1D" w:rsidRDefault="00DC5E1D" w:rsidP="00193C21">
            <w:r w:rsidRPr="007C5B94">
              <w:t>Чт</w:t>
            </w:r>
            <w:r>
              <w:t xml:space="preserve">ение художественной литературы: </w:t>
            </w:r>
            <w:r w:rsidRPr="007C5B94">
              <w:t xml:space="preserve">А. </w:t>
            </w:r>
            <w:proofErr w:type="spellStart"/>
            <w:r w:rsidRPr="007C5B94">
              <w:t>Ишимова</w:t>
            </w:r>
            <w:proofErr w:type="spellEnd"/>
            <w:r w:rsidRPr="007C5B94">
              <w:t xml:space="preserve"> «История России в рассказах детей», С. Михалков «Россия», В. Степанов «Флаг России»</w:t>
            </w:r>
            <w:r w:rsidR="008E2187">
              <w:t>, пословицы, поговорки о Родине.</w:t>
            </w:r>
          </w:p>
          <w:p w:rsidR="008E2187" w:rsidRPr="007C5B94" w:rsidRDefault="008E2187" w:rsidP="008E2187">
            <w:r w:rsidRPr="008E2187">
              <w:t xml:space="preserve">Чтение стихотворений: В. Степанов «Необъятная страна», Г. </w:t>
            </w:r>
            <w:proofErr w:type="spellStart"/>
            <w:r w:rsidRPr="008E2187">
              <w:t>Ладонщиков</w:t>
            </w:r>
            <w:proofErr w:type="spellEnd"/>
            <w:r w:rsidRPr="008E2187">
              <w:t xml:space="preserve"> «Наш дом», З. Александрова «Родина»,</w:t>
            </w:r>
            <w:r>
              <w:t xml:space="preserve"> А. Прокофьев «Родимая страна».</w:t>
            </w:r>
          </w:p>
          <w:p w:rsidR="00DC5E1D" w:rsidRPr="007C5B94" w:rsidRDefault="00DC5E1D" w:rsidP="008E2187">
            <w:r w:rsidRPr="007C5B94">
              <w:t>Чтение сказок народов России</w:t>
            </w:r>
            <w:r w:rsidR="008E2187">
              <w:t xml:space="preserve">: </w:t>
            </w:r>
            <w:r w:rsidR="008E2187" w:rsidRPr="00D27E2D">
              <w:t xml:space="preserve">«Никита Кожемяка», «Иван – крестьянский сын и чудо - </w:t>
            </w:r>
            <w:proofErr w:type="spellStart"/>
            <w:r w:rsidR="008E2187" w:rsidRPr="00D27E2D">
              <w:t>юдо</w:t>
            </w:r>
            <w:proofErr w:type="spellEnd"/>
            <w:r w:rsidR="008E2187" w:rsidRPr="00D27E2D">
              <w:t>», «Сказка о славном, могучем богатыре Еруслане Лазаревиче», «Илья Муромец и Соловей Разбойник», «Добрыня и Алёша»</w:t>
            </w:r>
            <w:r w:rsidR="008E2187">
              <w:t>, «Илья Муромец и Калинин Царь», «По щучьему веленью» (русские народные сказки</w:t>
            </w:r>
            <w:r w:rsidRPr="007C5B94">
              <w:t>);</w:t>
            </w:r>
            <w:r w:rsidR="008E2187">
              <w:t xml:space="preserve"> </w:t>
            </w:r>
            <w:r w:rsidRPr="007C5B94">
              <w:t>«Отчего у зайца длинные уши» (сказка народов манси), «Мышка и лось»</w:t>
            </w:r>
            <w:r w:rsidR="008E2187">
              <w:t>.</w:t>
            </w:r>
          </w:p>
          <w:p w:rsidR="00DC5E1D" w:rsidRPr="007C5B94" w:rsidRDefault="00DC5E1D" w:rsidP="00193C21">
            <w:r w:rsidRPr="007C5B94">
              <w:t>Книжная выставка «Моя Родина»;</w:t>
            </w:r>
          </w:p>
          <w:p w:rsidR="00DC5E1D" w:rsidRPr="007C5B94" w:rsidRDefault="00DC5E1D" w:rsidP="00193C21">
            <w:r w:rsidRPr="007C5B94">
              <w:t>Составление рассказа по картине «Москва – столица нашей Родины». </w:t>
            </w:r>
          </w:p>
          <w:p w:rsidR="004845A5" w:rsidRPr="003F673D" w:rsidRDefault="00DC5E1D" w:rsidP="008E2187">
            <w:pPr>
              <w:rPr>
                <w:bCs/>
              </w:rPr>
            </w:pPr>
            <w:r w:rsidRPr="007C5B94">
              <w:rPr>
                <w:b/>
                <w:bCs/>
              </w:rPr>
              <w:t> </w:t>
            </w:r>
            <w:r w:rsidR="003F673D">
              <w:rPr>
                <w:bCs/>
              </w:rPr>
              <w:t>Ежегодные участия в</w:t>
            </w:r>
            <w:r w:rsidR="003F673D" w:rsidRPr="003F673D">
              <w:rPr>
                <w:bCs/>
              </w:rPr>
              <w:t xml:space="preserve"> конкурс</w:t>
            </w:r>
            <w:r w:rsidR="003F673D">
              <w:rPr>
                <w:bCs/>
              </w:rPr>
              <w:t>ах</w:t>
            </w:r>
            <w:r w:rsidR="003F673D" w:rsidRPr="003F673D">
              <w:rPr>
                <w:bCs/>
              </w:rPr>
              <w:t xml:space="preserve"> ДОУ ко Дню матери</w:t>
            </w:r>
            <w:r w:rsidR="003F673D">
              <w:rPr>
                <w:bCs/>
              </w:rPr>
              <w:t>, ко Дню ПОБЕДЫ</w:t>
            </w:r>
            <w:r w:rsidR="003F673D" w:rsidRPr="003F673D">
              <w:rPr>
                <w:bCs/>
              </w:rPr>
              <w:t xml:space="preserve"> 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246C75" w:rsidP="00DC5E1D">
            <w:pPr>
              <w:ind w:firstLine="0"/>
            </w:pPr>
            <w:r>
              <w:t>Воспитатели</w:t>
            </w:r>
            <w:r w:rsidR="00DC5E1D" w:rsidRPr="007C5B94">
              <w:t>, дети.</w:t>
            </w:r>
          </w:p>
        </w:tc>
      </w:tr>
      <w:tr w:rsidR="00DC5E1D" w:rsidRPr="007C5B94" w:rsidTr="00925B5F">
        <w:trPr>
          <w:trHeight w:val="3098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925B5F" w:rsidRDefault="00DC5E1D" w:rsidP="00193C21">
            <w:pPr>
              <w:rPr>
                <w:b/>
              </w:rPr>
            </w:pPr>
            <w:r w:rsidRPr="00925B5F">
              <w:lastRenderedPageBreak/>
              <w:t> </w:t>
            </w:r>
            <w:r w:rsidR="00925B5F" w:rsidRPr="00925B5F">
              <w:rPr>
                <w:b/>
              </w:rPr>
              <w:t>ОО «</w:t>
            </w:r>
            <w:r w:rsidRPr="00925B5F">
              <w:rPr>
                <w:b/>
                <w:bCs/>
              </w:rPr>
              <w:t>Познавательное развитие</w:t>
            </w:r>
            <w:r w:rsidR="00925B5F" w:rsidRPr="00925B5F">
              <w:rPr>
                <w:b/>
                <w:bCs/>
              </w:rPr>
              <w:t>»</w:t>
            </w:r>
          </w:p>
          <w:p w:rsidR="00DC5E1D" w:rsidRPr="007C5B94" w:rsidRDefault="00DC5E1D" w:rsidP="00193C21">
            <w:r w:rsidRPr="007C5B94">
              <w:t>1.Просмотр презентаций «Наша Родина Россия», «Москва – столица России»;</w:t>
            </w:r>
          </w:p>
          <w:p w:rsidR="00DC5E1D" w:rsidRPr="007C5B94" w:rsidRDefault="00DC5E1D" w:rsidP="00193C21">
            <w:r w:rsidRPr="007C5B94">
              <w:t>2.Просмотр мультфильма о России.</w:t>
            </w:r>
          </w:p>
          <w:p w:rsidR="00DC5E1D" w:rsidRPr="007C5B94" w:rsidRDefault="00DC5E1D" w:rsidP="00193C21">
            <w:r w:rsidRPr="007C5B94">
              <w:t>3</w:t>
            </w:r>
            <w:r w:rsidR="009743C1">
              <w:t>.</w:t>
            </w:r>
            <w:r w:rsidRPr="007C5B94">
              <w:t>Наблюдение «Где мы видим флаг России?», «Природа нашей Родины»;</w:t>
            </w:r>
          </w:p>
          <w:p w:rsidR="00DC5E1D" w:rsidRPr="007C5B94" w:rsidRDefault="00DC5E1D" w:rsidP="00193C21">
            <w:r w:rsidRPr="007C5B94">
              <w:t>4.</w:t>
            </w:r>
            <w:r w:rsidR="00246C75">
              <w:t xml:space="preserve">НОД «Ко Дню защитника Отечества», НОД «Этот День ПОБЕДЫ», </w:t>
            </w:r>
            <w:r w:rsidRPr="007C5B94">
              <w:t xml:space="preserve">НОД </w:t>
            </w:r>
            <w:r w:rsidR="00246C75">
              <w:t xml:space="preserve">«День народного единства», НОД «День Российского флага», НОД </w:t>
            </w:r>
            <w:r w:rsidRPr="007C5B94">
              <w:t>«Россия – Родина моя»;</w:t>
            </w:r>
            <w:r w:rsidR="00246C75">
              <w:t xml:space="preserve"> </w:t>
            </w:r>
          </w:p>
          <w:p w:rsidR="00DC5E1D" w:rsidRPr="007C5B94" w:rsidRDefault="009743C1" w:rsidP="00193C21">
            <w:r>
              <w:t>5.</w:t>
            </w:r>
            <w:r w:rsidR="00DC5E1D" w:rsidRPr="007C5B94">
              <w:t>Рассматривание фото, репродукций картин, иллюстраций;</w:t>
            </w:r>
          </w:p>
          <w:p w:rsidR="00DC5E1D" w:rsidRPr="007C5B94" w:rsidRDefault="009743C1" w:rsidP="00193C21">
            <w:r>
              <w:t>6.</w:t>
            </w:r>
            <w:r w:rsidR="00DC5E1D" w:rsidRPr="007C5B94">
              <w:t xml:space="preserve">Просмотр </w:t>
            </w:r>
            <w:proofErr w:type="spellStart"/>
            <w:r w:rsidR="00DC5E1D" w:rsidRPr="007C5B94">
              <w:t>видеопрезентации</w:t>
            </w:r>
            <w:proofErr w:type="spellEnd"/>
            <w:r w:rsidR="00DC5E1D" w:rsidRPr="007C5B94">
              <w:t xml:space="preserve"> «Мы живем в России»;</w:t>
            </w:r>
          </w:p>
          <w:p w:rsidR="00DC5E1D" w:rsidRPr="007C5B94" w:rsidRDefault="009743C1" w:rsidP="00193C21">
            <w:r>
              <w:t>7.</w:t>
            </w:r>
            <w:r w:rsidR="00DC5E1D" w:rsidRPr="007C5B94">
              <w:t>Рассказ воспитателя «Дружба народов всех национальн</w:t>
            </w:r>
            <w:r w:rsidR="00DC5E1D">
              <w:t>остей», «Города России»; «Я живу в России», «Великая Победа», «Леса Сибири», </w:t>
            </w:r>
            <w:r>
              <w:t>«Что из чего», «Моя Родина»,</w:t>
            </w:r>
            <w:r w:rsidR="00DC5E1D" w:rsidRPr="007C5B94">
              <w:t xml:space="preserve"> </w:t>
            </w:r>
            <w:r>
              <w:t>«Моя малая Родина».</w:t>
            </w:r>
          </w:p>
          <w:p w:rsidR="00DC5E1D" w:rsidRPr="007C5B94" w:rsidRDefault="00DC5E1D" w:rsidP="00193C21">
            <w:r>
              <w:t>8. Д/и:</w:t>
            </w:r>
            <w:r w:rsidRPr="007C5B94">
              <w:t xml:space="preserve"> «Символика России»,</w:t>
            </w:r>
          </w:p>
          <w:p w:rsidR="00DC5E1D" w:rsidRPr="007C5B94" w:rsidRDefault="00DC5E1D" w:rsidP="00193C21">
            <w:r>
              <w:t>«Профессии»,</w:t>
            </w:r>
            <w:r w:rsidRPr="007C5B94">
              <w:t xml:space="preserve"> «Найди предмет такой же формы»;</w:t>
            </w:r>
          </w:p>
          <w:p w:rsidR="00DC5E1D" w:rsidRPr="007C5B94" w:rsidRDefault="00DC5E1D" w:rsidP="00193C21">
            <w:r w:rsidRPr="007C5B94">
              <w:t> «Народные костюмы»;</w:t>
            </w:r>
          </w:p>
          <w:p w:rsidR="00DC5E1D" w:rsidRPr="007C5B94" w:rsidRDefault="00DC5E1D" w:rsidP="00193C21">
            <w:r w:rsidRPr="007C5B94">
              <w:t>  «Профессии»;</w:t>
            </w:r>
          </w:p>
          <w:p w:rsidR="00DC5E1D" w:rsidRPr="007C5B94" w:rsidRDefault="00DC5E1D" w:rsidP="00193C21">
            <w:r w:rsidRPr="007C5B94">
              <w:t> «Отгадай сказку»;</w:t>
            </w:r>
          </w:p>
          <w:p w:rsidR="00DC5E1D" w:rsidRPr="007C5B94" w:rsidRDefault="00DC5E1D" w:rsidP="00193C21">
            <w:r w:rsidRPr="007C5B94">
              <w:t> «Народные промыслы»; </w:t>
            </w:r>
          </w:p>
          <w:p w:rsidR="00DC5E1D" w:rsidRPr="007C5B94" w:rsidRDefault="00DC5E1D" w:rsidP="00193C21">
            <w:r w:rsidRPr="007C5B94">
              <w:t>«Наш детский сад»;</w:t>
            </w:r>
          </w:p>
          <w:p w:rsidR="00DC5E1D" w:rsidRPr="007C5B94" w:rsidRDefault="00DC5E1D" w:rsidP="00193C21">
            <w:r w:rsidRPr="007C5B94">
              <w:t> «Птицы нашего края»;</w:t>
            </w:r>
          </w:p>
          <w:p w:rsidR="00DC5E1D" w:rsidRPr="007C5B94" w:rsidRDefault="00DC5E1D" w:rsidP="00193C21">
            <w:r w:rsidRPr="007C5B94">
              <w:t>«Что рассказывает карта»;</w:t>
            </w:r>
          </w:p>
          <w:p w:rsidR="00DC5E1D" w:rsidRPr="007C5B94" w:rsidRDefault="00DC5E1D" w:rsidP="00193C21">
            <w:r w:rsidRPr="007C5B94">
              <w:t>«Разгадай ребус»;</w:t>
            </w:r>
          </w:p>
          <w:p w:rsidR="00DC5E1D" w:rsidRPr="007C5B94" w:rsidRDefault="00DC5E1D" w:rsidP="00193C21">
            <w:r w:rsidRPr="007C5B94">
              <w:t>«Отбери картинку»;</w:t>
            </w:r>
          </w:p>
          <w:p w:rsidR="00DC5E1D" w:rsidRPr="007C5B94" w:rsidRDefault="009743C1" w:rsidP="00193C21">
            <w:r>
              <w:t>«Прогулки</w:t>
            </w:r>
            <w:r w:rsidR="00DC5E1D" w:rsidRPr="007C5B94">
              <w:t xml:space="preserve"> по г.</w:t>
            </w:r>
            <w:r w:rsidR="00DC5E1D">
              <w:t xml:space="preserve"> </w:t>
            </w:r>
            <w:r>
              <w:t>Северск</w:t>
            </w:r>
            <w:r w:rsidR="00DC5E1D" w:rsidRPr="007C5B94">
              <w:t>у»;</w:t>
            </w:r>
          </w:p>
          <w:p w:rsidR="00DC5E1D" w:rsidRPr="007C5B94" w:rsidRDefault="00DC5E1D" w:rsidP="00193C21">
            <w:r w:rsidRPr="007C5B94">
              <w:t>«Узнай по описанию»;</w:t>
            </w:r>
          </w:p>
          <w:p w:rsidR="00DC5E1D" w:rsidRPr="007C5B94" w:rsidRDefault="00925B5F" w:rsidP="00193C21">
            <w:r>
              <w:t>«Мой адрес».</w:t>
            </w:r>
          </w:p>
          <w:p w:rsidR="00DC5E1D" w:rsidRPr="007C5B94" w:rsidRDefault="00DC5E1D" w:rsidP="00193C21"/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246C75" w:rsidP="00ED06AF">
            <w:pPr>
              <w:ind w:firstLine="0"/>
            </w:pPr>
            <w:r>
              <w:t>Воспитатели</w:t>
            </w:r>
            <w:r w:rsidR="00DC5E1D" w:rsidRPr="007C5B94">
              <w:t>, дети</w:t>
            </w:r>
          </w:p>
        </w:tc>
      </w:tr>
      <w:tr w:rsidR="00DC5E1D" w:rsidRPr="007C5B94" w:rsidTr="00925B5F">
        <w:trPr>
          <w:trHeight w:val="5680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925B5F" w:rsidRDefault="00DC5E1D" w:rsidP="00193C21">
            <w:pPr>
              <w:rPr>
                <w:b/>
              </w:rPr>
            </w:pPr>
            <w:r w:rsidRPr="00925B5F">
              <w:rPr>
                <w:b/>
              </w:rPr>
              <w:lastRenderedPageBreak/>
              <w:t> </w:t>
            </w:r>
            <w:r w:rsidR="00925B5F">
              <w:rPr>
                <w:b/>
              </w:rPr>
              <w:t>ОО «</w:t>
            </w:r>
            <w:r w:rsidRPr="00925B5F">
              <w:rPr>
                <w:b/>
              </w:rPr>
              <w:t>Художественно-эстетическое развитие</w:t>
            </w:r>
            <w:r w:rsidR="00925B5F">
              <w:rPr>
                <w:b/>
              </w:rPr>
              <w:t>»</w:t>
            </w:r>
          </w:p>
          <w:p w:rsidR="00DC5E1D" w:rsidRPr="007C5B94" w:rsidRDefault="00DC5E1D" w:rsidP="00193C21">
            <w:r w:rsidRPr="007C5B94">
              <w:t>Слушание гимна России;</w:t>
            </w:r>
          </w:p>
          <w:p w:rsidR="00DC5E1D" w:rsidRPr="007C5B94" w:rsidRDefault="00966AB8" w:rsidP="00193C21">
            <w:r>
              <w:t>л</w:t>
            </w:r>
            <w:r w:rsidR="00DC5E1D" w:rsidRPr="007C5B94">
              <w:t>епка «</w:t>
            </w:r>
            <w:r w:rsidR="00987C6B">
              <w:t>Наливное яблочко</w:t>
            </w:r>
            <w:r w:rsidR="00DC5E1D" w:rsidRPr="007C5B94">
              <w:t>»; </w:t>
            </w:r>
          </w:p>
          <w:p w:rsidR="00DC5E1D" w:rsidRPr="007C5B94" w:rsidRDefault="00DC5E1D" w:rsidP="00193C21">
            <w:r w:rsidRPr="007C5B94">
              <w:t>«Белый синий, красный»;</w:t>
            </w:r>
          </w:p>
          <w:p w:rsidR="00DC5E1D" w:rsidRPr="007C5B94" w:rsidRDefault="00966AB8" w:rsidP="00987C6B">
            <w:r>
              <w:t>р</w:t>
            </w:r>
            <w:r w:rsidR="00DC5E1D">
              <w:t>исование «Народные промыслы»; </w:t>
            </w:r>
            <w:r w:rsidR="00DC5E1D" w:rsidRPr="007C5B94">
              <w:t>«Кремль»</w:t>
            </w:r>
            <w:r w:rsidR="00987C6B">
              <w:t>, матрешек.</w:t>
            </w:r>
          </w:p>
          <w:p w:rsidR="00DC5E1D" w:rsidRPr="007C5B94" w:rsidRDefault="00966AB8" w:rsidP="00193C21">
            <w:r>
              <w:t>а</w:t>
            </w:r>
            <w:r w:rsidR="00DC5E1D" w:rsidRPr="007C5B94">
              <w:t>ппликация «Флаг России»;</w:t>
            </w:r>
          </w:p>
          <w:p w:rsidR="00DC5E1D" w:rsidRDefault="00966AB8" w:rsidP="00193C21">
            <w:r>
              <w:t>к</w:t>
            </w:r>
            <w:r w:rsidR="00DC5E1D" w:rsidRPr="007C5B94">
              <w:t>онструирование из конструктора ТИКО «Кремль»;</w:t>
            </w:r>
          </w:p>
          <w:p w:rsidR="00A91C8C" w:rsidRDefault="00966AB8" w:rsidP="00193C21">
            <w:r>
              <w:t>с</w:t>
            </w:r>
            <w:r w:rsidR="00DC5E1D" w:rsidRPr="007C5B94">
              <w:t>лушание песни</w:t>
            </w:r>
            <w:r w:rsidR="00A91C8C">
              <w:t>:</w:t>
            </w:r>
            <w:r w:rsidR="00DC5E1D" w:rsidRPr="007C5B94">
              <w:t xml:space="preserve"> «Край, в котором ты живешь» (слова Ю. </w:t>
            </w:r>
            <w:proofErr w:type="spellStart"/>
            <w:r w:rsidR="00DC5E1D" w:rsidRPr="007C5B94">
              <w:t>Этина</w:t>
            </w:r>
            <w:proofErr w:type="spellEnd"/>
            <w:r w:rsidR="00DC5E1D" w:rsidRPr="007C5B94">
              <w:t>, музыка Г. Гладкова); Д.</w:t>
            </w:r>
            <w:r w:rsidR="00925B5F">
              <w:t xml:space="preserve"> </w:t>
            </w:r>
            <w:proofErr w:type="spellStart"/>
            <w:r w:rsidR="00925B5F">
              <w:t>Ка</w:t>
            </w:r>
            <w:r w:rsidR="00DC5E1D" w:rsidRPr="007C5B94">
              <w:t>балевский</w:t>
            </w:r>
            <w:proofErr w:type="spellEnd"/>
            <w:r w:rsidR="00DC5E1D" w:rsidRPr="007C5B94">
              <w:t xml:space="preserve"> «Походный марш»</w:t>
            </w:r>
            <w:r>
              <w:t>;</w:t>
            </w:r>
          </w:p>
          <w:p w:rsidR="00DC5E1D" w:rsidRPr="007C5B94" w:rsidRDefault="00966AB8" w:rsidP="00193C21">
            <w:r>
              <w:t>р</w:t>
            </w:r>
            <w:r w:rsidR="00365BB3">
              <w:t>азучивание песен</w:t>
            </w:r>
            <w:r w:rsidR="00DC5E1D" w:rsidRPr="007C5B94">
              <w:t xml:space="preserve"> «У моей России длинные косички»</w:t>
            </w:r>
            <w:r w:rsidR="00365BB3">
              <w:t xml:space="preserve">, </w:t>
            </w:r>
            <w:r w:rsidR="00365BB3" w:rsidRPr="00365BB3">
              <w:t xml:space="preserve">«Ромашки России» (слова И. </w:t>
            </w:r>
            <w:proofErr w:type="spellStart"/>
            <w:r w:rsidR="00365BB3" w:rsidRPr="00365BB3">
              <w:t>Лагерева</w:t>
            </w:r>
            <w:proofErr w:type="spellEnd"/>
            <w:r w:rsidR="00365BB3" w:rsidRPr="00365BB3">
              <w:t>, музыка В. Львовского)</w:t>
            </w:r>
            <w:r w:rsidR="00DC5E1D" w:rsidRPr="007C5B94">
              <w:t>;</w:t>
            </w:r>
          </w:p>
          <w:p w:rsidR="00365BB3" w:rsidRDefault="00966AB8" w:rsidP="00925B5F">
            <w:r>
              <w:t>о</w:t>
            </w:r>
            <w:r w:rsidR="00DC5E1D">
              <w:t>ригами «М</w:t>
            </w:r>
            <w:r>
              <w:t>атрешка»;</w:t>
            </w:r>
          </w:p>
          <w:p w:rsidR="00DC5E1D" w:rsidRDefault="00966AB8" w:rsidP="00925B5F">
            <w:r>
              <w:t> а</w:t>
            </w:r>
            <w:r w:rsidR="00DC5E1D">
              <w:t>ппликация</w:t>
            </w:r>
            <w:r w:rsidR="00DC5E1D" w:rsidRPr="007C5B94">
              <w:t xml:space="preserve"> </w:t>
            </w:r>
            <w:r w:rsidR="00365BB3">
              <w:t xml:space="preserve">коллективные работы </w:t>
            </w:r>
            <w:r w:rsidR="00DC5E1D" w:rsidRPr="007C5B94">
              <w:t>«День Народного единства</w:t>
            </w:r>
            <w:r w:rsidR="00925B5F">
              <w:t>»</w:t>
            </w:r>
            <w:r>
              <w:t>;</w:t>
            </w:r>
            <w:r w:rsidR="00365BB3">
              <w:t xml:space="preserve"> </w:t>
            </w:r>
          </w:p>
          <w:p w:rsidR="00987C6B" w:rsidRDefault="00406409" w:rsidP="00501A46">
            <w:r>
              <w:t>р</w:t>
            </w:r>
            <w:r w:rsidR="00987C6B">
              <w:t>а</w:t>
            </w:r>
            <w:r w:rsidR="00501A46">
              <w:t xml:space="preserve">звлечение «В гости </w:t>
            </w:r>
            <w:r>
              <w:t>к потешкам»;</w:t>
            </w:r>
          </w:p>
          <w:p w:rsidR="00501A46" w:rsidRDefault="00406409" w:rsidP="00501A46">
            <w:r>
              <w:t>т</w:t>
            </w:r>
            <w:r w:rsidR="00501A46" w:rsidRPr="00501A46">
              <w:t>емати</w:t>
            </w:r>
            <w:r w:rsidR="00501A46">
              <w:t>ческая неделя «Яркие матрёшки»</w:t>
            </w:r>
            <w:r>
              <w:t>;</w:t>
            </w:r>
          </w:p>
          <w:p w:rsidR="00501A46" w:rsidRDefault="00406409" w:rsidP="00501A46">
            <w:r>
              <w:t>р</w:t>
            </w:r>
            <w:r w:rsidR="00501A46" w:rsidRPr="00501A46">
              <w:t>оссийский</w:t>
            </w:r>
            <w:r w:rsidR="00501A46">
              <w:t xml:space="preserve"> праздник «День семьи» (8 июля)</w:t>
            </w:r>
            <w:r w:rsidR="00501A46" w:rsidRPr="00501A46">
              <w:t xml:space="preserve"> </w:t>
            </w:r>
            <w:r w:rsidR="00501A46">
              <w:t>(п</w:t>
            </w:r>
            <w:r w:rsidR="00501A46" w:rsidRPr="00501A46">
              <w:t>родуктивная деятельность</w:t>
            </w:r>
            <w:r>
              <w:t>);</w:t>
            </w:r>
          </w:p>
          <w:p w:rsidR="00966AB8" w:rsidRDefault="00406409" w:rsidP="00966AB8">
            <w:r>
              <w:t>м</w:t>
            </w:r>
            <w:r w:rsidR="00966AB8">
              <w:t xml:space="preserve">узей одного образа </w:t>
            </w:r>
            <w:r w:rsidR="00966AB8" w:rsidRPr="00966AB8">
              <w:t>«Березонька – символ родного края»</w:t>
            </w:r>
            <w:r>
              <w:t>;</w:t>
            </w:r>
          </w:p>
          <w:p w:rsidR="00501A46" w:rsidRDefault="00406409" w:rsidP="00501A46">
            <w:r>
              <w:t>р</w:t>
            </w:r>
            <w:r w:rsidR="00501A46" w:rsidRPr="00501A46">
              <w:t>азвлечен</w:t>
            </w:r>
            <w:r w:rsidR="00501A46">
              <w:t xml:space="preserve">ие «Новый год – чудесная пора. </w:t>
            </w:r>
            <w:r w:rsidR="00501A46" w:rsidRPr="00501A46">
              <w:t>Ярмарке – УРА!»</w:t>
            </w:r>
            <w:r>
              <w:t>;</w:t>
            </w:r>
          </w:p>
          <w:p w:rsidR="003F673D" w:rsidRDefault="003F673D" w:rsidP="003F673D">
            <w:r>
              <w:t>«День</w:t>
            </w:r>
            <w:r w:rsidR="00501A46" w:rsidRPr="00501A46">
              <w:t xml:space="preserve"> защитника Отечества</w:t>
            </w:r>
            <w:r>
              <w:t>»</w:t>
            </w:r>
            <w:r w:rsidR="00501A46">
              <w:t>. Создание музея (п</w:t>
            </w:r>
            <w:r w:rsidR="00501A46" w:rsidRPr="00501A46">
              <w:t>родуктивная деятельность</w:t>
            </w:r>
            <w:r w:rsidR="00501A46">
              <w:t>)</w:t>
            </w:r>
            <w:r w:rsidR="00406409">
              <w:t>;</w:t>
            </w:r>
          </w:p>
          <w:p w:rsidR="008D7836" w:rsidRDefault="00406409" w:rsidP="00987C6B">
            <w:r>
              <w:t>к</w:t>
            </w:r>
            <w:r w:rsidR="003F673D">
              <w:t>оллективная работа «Хорошо нам рядышком с дедушкой и бабушкой»</w:t>
            </w:r>
            <w:r>
              <w:t>;</w:t>
            </w:r>
            <w:r w:rsidR="008D7836" w:rsidRPr="008D7836">
              <w:t xml:space="preserve"> </w:t>
            </w:r>
          </w:p>
          <w:p w:rsidR="003F673D" w:rsidRDefault="003F673D" w:rsidP="00987C6B">
            <w:r w:rsidRPr="003F673D">
              <w:t>«Вот он какой, папочка родной» (15 октября)</w:t>
            </w:r>
            <w:r>
              <w:t xml:space="preserve"> (продуктивная деятельность)</w:t>
            </w:r>
            <w:r w:rsidR="00406409">
              <w:t>;</w:t>
            </w:r>
          </w:p>
          <w:p w:rsidR="003F673D" w:rsidRDefault="003F673D" w:rsidP="00987C6B">
            <w:r>
              <w:t>«</w:t>
            </w:r>
            <w:r w:rsidRPr="003F673D">
              <w:t>День народного единства</w:t>
            </w:r>
            <w:r>
              <w:t>»</w:t>
            </w:r>
            <w:r w:rsidRPr="003F673D">
              <w:t xml:space="preserve"> (4 ноября)</w:t>
            </w:r>
            <w:r>
              <w:t xml:space="preserve"> </w:t>
            </w:r>
            <w:r w:rsidRPr="003F673D">
              <w:t>(продуктивная деятельность)</w:t>
            </w:r>
            <w:r w:rsidR="00406409">
              <w:t>;</w:t>
            </w:r>
          </w:p>
          <w:p w:rsidR="00966AB8" w:rsidRDefault="00406409" w:rsidP="003F673D">
            <w:r>
              <w:t>у</w:t>
            </w:r>
            <w:r w:rsidR="003F673D" w:rsidRPr="003F673D">
              <w:t>частие в облас</w:t>
            </w:r>
            <w:r w:rsidR="003F673D">
              <w:t>тной акции «Открытка солдату» ко Дню</w:t>
            </w:r>
            <w:r w:rsidR="003F673D" w:rsidRPr="003F673D">
              <w:t xml:space="preserve"> героев</w:t>
            </w:r>
            <w:r w:rsidR="003F673D">
              <w:t xml:space="preserve"> (9 декабря)</w:t>
            </w:r>
            <w:r w:rsidR="003F673D" w:rsidRPr="003F673D">
              <w:t xml:space="preserve"> </w:t>
            </w:r>
            <w:r>
              <w:t>(продуктивная деятельность);</w:t>
            </w:r>
          </w:p>
          <w:p w:rsidR="003F673D" w:rsidRDefault="003F673D" w:rsidP="003F673D">
            <w:r w:rsidRPr="003F673D">
              <w:t xml:space="preserve"> </w:t>
            </w:r>
            <w:r w:rsidR="00406409">
              <w:t>у</w:t>
            </w:r>
            <w:r w:rsidR="00966AB8" w:rsidRPr="00966AB8">
              <w:t xml:space="preserve">частие в акции ко Дню инвалидов </w:t>
            </w:r>
            <w:r w:rsidR="00966AB8">
              <w:t xml:space="preserve">(3 </w:t>
            </w:r>
            <w:proofErr w:type="gramStart"/>
            <w:r w:rsidR="00966AB8">
              <w:t>декабря)</w:t>
            </w:r>
            <w:r w:rsidR="00406409">
              <w:t xml:space="preserve">   </w:t>
            </w:r>
            <w:proofErr w:type="gramEnd"/>
            <w:r w:rsidR="00406409">
              <w:t xml:space="preserve">   (продуктивная деятельность);</w:t>
            </w:r>
          </w:p>
          <w:p w:rsidR="00966AB8" w:rsidRPr="007C5B94" w:rsidRDefault="00966AB8" w:rsidP="003F673D">
            <w:r w:rsidRPr="00966AB8">
              <w:t xml:space="preserve">творчество детей – рисунки на тему "Моя Родина", аппликации, конструирование.   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D69" w:rsidRDefault="00036D69" w:rsidP="00ED06AF">
            <w:pPr>
              <w:ind w:firstLine="0"/>
            </w:pPr>
            <w:r>
              <w:t>Воспитатели</w:t>
            </w:r>
            <w:r w:rsidR="00DC5E1D" w:rsidRPr="007C5B94">
              <w:t xml:space="preserve">, </w:t>
            </w:r>
          </w:p>
          <w:p w:rsidR="00036D69" w:rsidRDefault="00036D69" w:rsidP="00ED06AF">
            <w:pPr>
              <w:ind w:firstLine="0"/>
            </w:pPr>
            <w:r>
              <w:t>музыкант,</w:t>
            </w:r>
            <w:r w:rsidR="00966AB8">
              <w:t xml:space="preserve"> </w:t>
            </w:r>
          </w:p>
          <w:p w:rsidR="00966AB8" w:rsidRDefault="00966AB8" w:rsidP="00ED06AF">
            <w:pPr>
              <w:ind w:firstLine="0"/>
            </w:pPr>
            <w:r>
              <w:t>логопед,</w:t>
            </w:r>
          </w:p>
          <w:p w:rsidR="00DC5E1D" w:rsidRPr="007C5B94" w:rsidRDefault="00DC5E1D" w:rsidP="00ED06AF">
            <w:pPr>
              <w:ind w:firstLine="0"/>
            </w:pPr>
            <w:r w:rsidRPr="007C5B94">
              <w:t>дети</w:t>
            </w:r>
          </w:p>
        </w:tc>
      </w:tr>
      <w:tr w:rsidR="00DC5E1D" w:rsidRPr="007C5B94" w:rsidTr="00ED06AF">
        <w:trPr>
          <w:trHeight w:val="3847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925B5F" w:rsidRDefault="00925B5F" w:rsidP="00193C21">
            <w:pPr>
              <w:rPr>
                <w:b/>
              </w:rPr>
            </w:pPr>
            <w:r>
              <w:rPr>
                <w:b/>
              </w:rPr>
              <w:lastRenderedPageBreak/>
              <w:t>ОО «</w:t>
            </w:r>
            <w:r w:rsidR="00DC5E1D" w:rsidRPr="00925B5F">
              <w:rPr>
                <w:b/>
              </w:rPr>
              <w:t>Социально-коммуникативное развитие</w:t>
            </w:r>
            <w:r>
              <w:rPr>
                <w:b/>
              </w:rPr>
              <w:t>»</w:t>
            </w:r>
          </w:p>
          <w:p w:rsidR="00DC5E1D" w:rsidRPr="007C5B94" w:rsidRDefault="00DC5E1D" w:rsidP="00193C21">
            <w:r w:rsidRPr="007C5B94">
              <w:t>Сюжетно – ролевые игры «Защитники»,</w:t>
            </w:r>
          </w:p>
          <w:p w:rsidR="00DC5E1D" w:rsidRPr="007C5B94" w:rsidRDefault="00DC5E1D" w:rsidP="00193C21">
            <w:r w:rsidRPr="007C5B94">
              <w:t>«Пограничники»;</w:t>
            </w:r>
          </w:p>
          <w:p w:rsidR="00DC5E1D" w:rsidRPr="007C5B94" w:rsidRDefault="00DC5E1D" w:rsidP="00193C21">
            <w:r w:rsidRPr="007C5B94">
              <w:t>«Поездка на автобусе»;</w:t>
            </w:r>
          </w:p>
          <w:p w:rsidR="00DC5E1D" w:rsidRPr="007C5B94" w:rsidRDefault="00DC5E1D" w:rsidP="00193C21">
            <w:r w:rsidRPr="007C5B94">
              <w:t>«Почта»;</w:t>
            </w:r>
          </w:p>
          <w:p w:rsidR="00DC5E1D" w:rsidRPr="007C5B94" w:rsidRDefault="00DC5E1D" w:rsidP="00193C21">
            <w:r w:rsidRPr="007C5B94">
              <w:t>Ситуативная беседа «С чего начинается Родина?», «Какие народы живут в нашей ст</w:t>
            </w:r>
            <w:r>
              <w:t>ране?». «Кто такие патриоты?», </w:t>
            </w:r>
            <w:r w:rsidR="00E23BD3">
              <w:t>«Самая большая страна»,</w:t>
            </w:r>
            <w:r>
              <w:t> </w:t>
            </w:r>
            <w:r w:rsidR="00925B5F">
              <w:t>«Самая длинная</w:t>
            </w:r>
            <w:r w:rsidR="00FF70B3">
              <w:t xml:space="preserve"> река»»; «Самый большой город»,</w:t>
            </w:r>
            <w:r w:rsidR="00925B5F">
              <w:t> </w:t>
            </w:r>
            <w:r w:rsidR="00036D69">
              <w:t>«Столица нашего края», «Столица нашей страны», </w:t>
            </w:r>
            <w:r w:rsidRPr="007C5B94">
              <w:t>«Досто</w:t>
            </w:r>
            <w:r w:rsidR="00987C6B">
              <w:t>примечательности Славгорода», «Чем богата Россия»,</w:t>
            </w:r>
            <w:r w:rsidRPr="007C5B94">
              <w:t xml:space="preserve"> «Город мой любимый»,</w:t>
            </w:r>
          </w:p>
          <w:p w:rsidR="00DC5E1D" w:rsidRPr="007C5B94" w:rsidRDefault="00DC5E1D" w:rsidP="00925B5F">
            <w:pPr>
              <w:ind w:firstLine="0"/>
            </w:pP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036D69" w:rsidP="00ED06AF">
            <w:pPr>
              <w:ind w:firstLine="0"/>
            </w:pPr>
            <w:r>
              <w:t>Воспитатели</w:t>
            </w:r>
            <w:r w:rsidR="00DC5E1D" w:rsidRPr="007C5B94">
              <w:t>, дети</w:t>
            </w:r>
          </w:p>
          <w:p w:rsidR="00DC5E1D" w:rsidRPr="007C5B94" w:rsidRDefault="00DC5E1D" w:rsidP="00193C21">
            <w:r w:rsidRPr="007C5B94">
              <w:t> </w:t>
            </w:r>
          </w:p>
        </w:tc>
      </w:tr>
      <w:tr w:rsidR="00DC5E1D" w:rsidRPr="007C5B94" w:rsidTr="00925B5F">
        <w:trPr>
          <w:trHeight w:val="1781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925B5F" w:rsidRDefault="00925B5F" w:rsidP="00193C21">
            <w:pPr>
              <w:rPr>
                <w:b/>
              </w:rPr>
            </w:pPr>
            <w:r>
              <w:rPr>
                <w:b/>
              </w:rPr>
              <w:t>ОО «Физическое развитие»</w:t>
            </w:r>
          </w:p>
          <w:p w:rsidR="00925B5F" w:rsidRDefault="00DC5E1D" w:rsidP="00193C21">
            <w:r>
              <w:t>Хороводные игры: «Веночек», «Платочек» </w:t>
            </w:r>
          </w:p>
          <w:p w:rsidR="00DC5E1D" w:rsidRPr="007C5B94" w:rsidRDefault="00DC5E1D" w:rsidP="00925B5F">
            <w:r>
              <w:t>Пальчиковые игры: </w:t>
            </w:r>
            <w:r w:rsidRPr="007C5B94">
              <w:t>«Родной край»,</w:t>
            </w:r>
            <w:r w:rsidR="00925B5F">
              <w:t xml:space="preserve"> </w:t>
            </w:r>
            <w:r>
              <w:t xml:space="preserve">«Весна на улице», «Моя семья», </w:t>
            </w:r>
            <w:r w:rsidRPr="007C5B94">
              <w:t xml:space="preserve">«Мы во двор пошли </w:t>
            </w:r>
            <w:r>
              <w:t>гулять», «Мамочка», «</w:t>
            </w:r>
            <w:r w:rsidRPr="007C5B94">
              <w:t>Дом».</w:t>
            </w:r>
          </w:p>
          <w:p w:rsidR="00DC5E1D" w:rsidRPr="007C5B94" w:rsidRDefault="00DC5E1D" w:rsidP="00925B5F">
            <w:pPr>
              <w:ind w:firstLine="0"/>
            </w:pP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036D69" w:rsidP="00ED06AF">
            <w:pPr>
              <w:ind w:firstLine="0"/>
            </w:pPr>
            <w:r>
              <w:t>Воспитатели</w:t>
            </w:r>
            <w:r w:rsidR="00DC5E1D" w:rsidRPr="007C5B94">
              <w:t>, дети</w:t>
            </w:r>
          </w:p>
        </w:tc>
      </w:tr>
      <w:tr w:rsidR="00DC5E1D" w:rsidRPr="007C5B94" w:rsidTr="0026737F">
        <w:trPr>
          <w:trHeight w:val="671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C6B" w:rsidRDefault="00987C6B" w:rsidP="00987C6B">
            <w:pPr>
              <w:ind w:firstLine="0"/>
            </w:pPr>
            <w:r>
              <w:t>Викторина</w:t>
            </w:r>
            <w:r w:rsidR="00DC5E1D">
              <w:t>: </w:t>
            </w:r>
            <w:r>
              <w:t>«Что мы знаем о родном городе?»</w:t>
            </w:r>
          </w:p>
          <w:p w:rsidR="00DC5E1D" w:rsidRPr="007C5B94" w:rsidRDefault="00DC5E1D" w:rsidP="00925B5F">
            <w:pPr>
              <w:ind w:firstLine="0"/>
            </w:pP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E1D" w:rsidRPr="007C5B94" w:rsidRDefault="00987C6B" w:rsidP="00ED06AF">
            <w:pPr>
              <w:ind w:firstLine="0"/>
            </w:pPr>
            <w:r>
              <w:t>Воспитатели</w:t>
            </w:r>
            <w:r w:rsidR="00DC5E1D" w:rsidRPr="007C5B94">
              <w:t>, дети</w:t>
            </w:r>
          </w:p>
        </w:tc>
      </w:tr>
      <w:tr w:rsidR="0026737F" w:rsidRPr="007C5B94" w:rsidTr="0026737F">
        <w:trPr>
          <w:trHeight w:val="671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37F" w:rsidRPr="007C5B94" w:rsidRDefault="0026737F" w:rsidP="0026737F">
            <w:pPr>
              <w:ind w:firstLine="0"/>
            </w:pPr>
            <w:r w:rsidRPr="007C5B94">
              <w:t>Анк</w:t>
            </w:r>
            <w:r>
              <w:t>етирование родителей на тему: </w:t>
            </w:r>
            <w:r w:rsidRPr="007C5B94">
              <w:t>«Значение патриотизма»;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Оформление папок-пере</w:t>
            </w:r>
            <w:r>
              <w:t>движек для родителей на тему: </w:t>
            </w:r>
            <w:r w:rsidRPr="007C5B94">
              <w:t>«Воспитываем патриота»;</w:t>
            </w:r>
          </w:p>
          <w:p w:rsidR="0026737F" w:rsidRPr="007C5B94" w:rsidRDefault="0026737F" w:rsidP="0026737F">
            <w:pPr>
              <w:ind w:firstLine="0"/>
            </w:pPr>
            <w:r>
              <w:t>Создание картотеки: «</w:t>
            </w:r>
            <w:r w:rsidRPr="007C5B94">
              <w:t>Пословицы и поговорки о Родине»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 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 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Рекомендации родителям о том, какую литературу можно прочесть детям по данной теме.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Рекомендации родителям организовать экскурсию в краеведческий музей;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Помощь родителям в составлении дидактических игр. 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37F" w:rsidRPr="007C5B94" w:rsidRDefault="0026737F" w:rsidP="0026737F">
            <w:pPr>
              <w:ind w:firstLine="0"/>
            </w:pPr>
            <w:r>
              <w:t>Воспитатели</w:t>
            </w:r>
            <w:r w:rsidRPr="007C5B94">
              <w:t xml:space="preserve">, </w:t>
            </w:r>
            <w:r>
              <w:t>родители</w:t>
            </w:r>
          </w:p>
        </w:tc>
      </w:tr>
      <w:tr w:rsidR="0026737F" w:rsidRPr="007C5B94" w:rsidTr="0026737F">
        <w:trPr>
          <w:trHeight w:val="671"/>
        </w:trPr>
        <w:tc>
          <w:tcPr>
            <w:tcW w:w="77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37F" w:rsidRPr="007C5B94" w:rsidRDefault="0026737F" w:rsidP="0026737F">
            <w:pPr>
              <w:ind w:firstLine="0"/>
            </w:pPr>
            <w:r w:rsidRPr="007C5B94">
              <w:t>Вы</w:t>
            </w:r>
            <w:r>
              <w:t>ставка творческих работ детей: «Флаг России», </w:t>
            </w:r>
            <w:r w:rsidRPr="007C5B94">
              <w:t>«</w:t>
            </w:r>
            <w:r>
              <w:t>День Победы», «Мамочка любимая», «День защитника Отечества»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 </w:t>
            </w:r>
          </w:p>
          <w:p w:rsidR="0026737F" w:rsidRPr="007C5B94" w:rsidRDefault="0026737F" w:rsidP="0026737F">
            <w:pPr>
              <w:ind w:firstLine="0"/>
            </w:pPr>
            <w:r w:rsidRPr="007C5B94"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37F" w:rsidRPr="007C5B94" w:rsidRDefault="0026737F" w:rsidP="0026737F">
            <w:pPr>
              <w:ind w:firstLine="0"/>
            </w:pPr>
            <w:r>
              <w:t>Воспитатели</w:t>
            </w:r>
            <w:r w:rsidRPr="007C5B94">
              <w:t>, дети, родители</w:t>
            </w:r>
          </w:p>
        </w:tc>
      </w:tr>
    </w:tbl>
    <w:p w:rsidR="00406409" w:rsidRDefault="00406409" w:rsidP="00987C6B">
      <w:pPr>
        <w:ind w:firstLine="0"/>
        <w:rPr>
          <w:b/>
          <w:bCs/>
        </w:rPr>
      </w:pPr>
    </w:p>
    <w:p w:rsidR="00D27E2D" w:rsidRPr="00D27E2D" w:rsidRDefault="00B858C4" w:rsidP="00987C6B">
      <w:pPr>
        <w:ind w:firstLine="0"/>
      </w:pPr>
      <w:r>
        <w:rPr>
          <w:b/>
          <w:bCs/>
        </w:rPr>
        <w:t>3. З</w:t>
      </w:r>
      <w:r w:rsidR="00D27E2D" w:rsidRPr="00D27E2D">
        <w:rPr>
          <w:b/>
          <w:bCs/>
        </w:rPr>
        <w:t>аключительный этап:</w:t>
      </w:r>
    </w:p>
    <w:p w:rsidR="00D27E2D" w:rsidRDefault="00D27E2D" w:rsidP="00D27E2D">
      <w:r w:rsidRPr="00D27E2D">
        <w:rPr>
          <w:b/>
          <w:bCs/>
        </w:rPr>
        <w:t>Итог</w:t>
      </w:r>
      <w:r w:rsidR="00FF70B3">
        <w:t>: в</w:t>
      </w:r>
      <w:r w:rsidRPr="00D27E2D">
        <w:t xml:space="preserve"> пр</w:t>
      </w:r>
      <w:r>
        <w:t xml:space="preserve">оцессе реализации проекта дети </w:t>
      </w:r>
      <w:r w:rsidRPr="00D27E2D">
        <w:t>рассуждали о том, что такое Родина, знакомились с и</w:t>
      </w:r>
      <w:r>
        <w:t>сторией нашей страны и узнавали</w:t>
      </w:r>
      <w:r w:rsidRPr="00D27E2D">
        <w:t> о том, как происходило сплочение народа в труднейшие для страны времена. </w:t>
      </w:r>
    </w:p>
    <w:p w:rsidR="00406409" w:rsidRDefault="00406409" w:rsidP="00D27E2D"/>
    <w:p w:rsidR="00406409" w:rsidRDefault="00406409" w:rsidP="00D27E2D"/>
    <w:p w:rsidR="00E05C94" w:rsidRDefault="00E05C94" w:rsidP="0026737F">
      <w:pPr>
        <w:ind w:firstLine="0"/>
      </w:pPr>
    </w:p>
    <w:p w:rsidR="00E05C94" w:rsidRPr="00246C75" w:rsidRDefault="00E05C94">
      <w:pPr>
        <w:rPr>
          <w:b/>
        </w:rPr>
      </w:pPr>
      <w:r w:rsidRPr="00246C75">
        <w:rPr>
          <w:b/>
        </w:rPr>
        <w:lastRenderedPageBreak/>
        <w:t>Используемый ресурс:</w:t>
      </w:r>
    </w:p>
    <w:p w:rsidR="00E05C94" w:rsidRDefault="002C5408" w:rsidP="002C5408">
      <w:r>
        <w:t>Александрова</w:t>
      </w:r>
      <w:r w:rsidR="00C313A9">
        <w:t xml:space="preserve"> </w:t>
      </w:r>
      <w:r w:rsidR="00C313A9" w:rsidRPr="00C313A9">
        <w:t xml:space="preserve">Г.А. </w:t>
      </w:r>
      <w:r w:rsidR="00EF6F5B">
        <w:t>Моя Россия! Патриотическое воспитание старших дошкольников. – СПб.: ООО «ИЗДАТЕЛЬСТВО «ДЕТСТВО-ПРЕСС», 2015. – 40 с.</w:t>
      </w:r>
    </w:p>
    <w:p w:rsidR="002C5408" w:rsidRDefault="002C5408" w:rsidP="002C5408">
      <w:r w:rsidRPr="002C5408">
        <w:t>Виноградова Н.Ф., Козлова С.А. «Наша Родина» М.Просвещение.1984г.</w:t>
      </w:r>
    </w:p>
    <w:p w:rsidR="0026737F" w:rsidRDefault="0026737F" w:rsidP="002C5408">
      <w:proofErr w:type="spellStart"/>
      <w:r w:rsidRPr="0026737F">
        <w:t>Дыбина</w:t>
      </w:r>
      <w:proofErr w:type="spellEnd"/>
      <w:r w:rsidRPr="0026737F">
        <w:t xml:space="preserve"> О.В. «Ознакомление с предметным и социальным окружением» М. Мозаика-Синтез 2012г.</w:t>
      </w:r>
    </w:p>
    <w:p w:rsidR="002C5408" w:rsidRDefault="002C5408" w:rsidP="002C5408">
      <w:r w:rsidRPr="002C5408">
        <w:t xml:space="preserve">Козлова С.А. «Мой мир» М. </w:t>
      </w:r>
      <w:proofErr w:type="spellStart"/>
      <w:r w:rsidRPr="002C5408">
        <w:t>Линка</w:t>
      </w:r>
      <w:proofErr w:type="spellEnd"/>
      <w:r w:rsidRPr="002C5408">
        <w:t>-Пресс 2000г.</w:t>
      </w:r>
    </w:p>
    <w:p w:rsidR="00C313A9" w:rsidRDefault="00C313A9" w:rsidP="002C5408">
      <w:r>
        <w:t>Коломийченко</w:t>
      </w:r>
      <w:r w:rsidRPr="00C313A9">
        <w:t xml:space="preserve"> Л.В.</w:t>
      </w:r>
      <w:r>
        <w:t>, Чугаева</w:t>
      </w:r>
      <w:r w:rsidRPr="00C313A9">
        <w:t xml:space="preserve"> Г.И.</w:t>
      </w:r>
      <w:r>
        <w:t xml:space="preserve">, Югова </w:t>
      </w:r>
      <w:r w:rsidRPr="00C313A9">
        <w:t xml:space="preserve">Л.И. </w:t>
      </w:r>
      <w:r>
        <w:t>Дорогою добра. Занятия для детей 5-6 лет по социально-коммуникативному развитию / Под ред. Л.В. Коломийченко. – М.: ТЦ Сфера, 2015. – 192 с.</w:t>
      </w:r>
    </w:p>
    <w:p w:rsidR="002C5408" w:rsidRDefault="002C5408" w:rsidP="002C5408">
      <w:proofErr w:type="spellStart"/>
      <w:proofErr w:type="gramStart"/>
      <w:r w:rsidRPr="002C5408">
        <w:t>Кондрыкинская</w:t>
      </w:r>
      <w:proofErr w:type="spellEnd"/>
      <w:r w:rsidRPr="002C5408">
        <w:t xml:space="preserve">  Л.А.</w:t>
      </w:r>
      <w:proofErr w:type="gramEnd"/>
      <w:r w:rsidRPr="002C5408">
        <w:t xml:space="preserve"> «С чего начинается Родина?» </w:t>
      </w:r>
      <w:proofErr w:type="spellStart"/>
      <w:r w:rsidRPr="002C5408">
        <w:t>М.Сфера</w:t>
      </w:r>
      <w:proofErr w:type="spellEnd"/>
      <w:r w:rsidRPr="002C5408">
        <w:t xml:space="preserve"> 2003г.</w:t>
      </w:r>
    </w:p>
    <w:p w:rsidR="00C313A9" w:rsidRDefault="00C313A9" w:rsidP="002C5408">
      <w:proofErr w:type="spellStart"/>
      <w:r>
        <w:t>Мосалова</w:t>
      </w:r>
      <w:proofErr w:type="spellEnd"/>
      <w:r>
        <w:t xml:space="preserve"> Л.Л. Я и мир: Конспекты занятий по социально-коммуникативному воспитанию детей дошкольного возраста. СПб.: «ДЕТСТВО-ПРЕСС», 2011. – 80 с. – (Библиотека программы «Детство».)</w:t>
      </w:r>
    </w:p>
    <w:p w:rsidR="0026737F" w:rsidRDefault="0026737F" w:rsidP="002C5408">
      <w:proofErr w:type="spellStart"/>
      <w:r>
        <w:t>Маханёва</w:t>
      </w:r>
      <w:proofErr w:type="spellEnd"/>
      <w:r>
        <w:t xml:space="preserve"> М.Д. «Нравственно-патриотическое воспитание детей старшего дошкольного возраста» М. Мозаика-Синтез 2004г.</w:t>
      </w:r>
    </w:p>
    <w:p w:rsidR="002C5408" w:rsidRPr="00226CEA" w:rsidRDefault="002C5408" w:rsidP="002C5408">
      <w:pPr>
        <w:ind w:firstLine="708"/>
      </w:pPr>
      <w:r w:rsidRPr="00226CEA">
        <w:t xml:space="preserve">Интернет ресурс </w:t>
      </w:r>
      <w:hyperlink r:id="rId6" w:history="1">
        <w:r w:rsidRPr="00226CEA">
          <w:rPr>
            <w:rStyle w:val="a6"/>
          </w:rPr>
          <w:t>www.maam.ru</w:t>
        </w:r>
      </w:hyperlink>
      <w:r w:rsidRPr="00226CEA">
        <w:t xml:space="preserve"> </w:t>
      </w:r>
    </w:p>
    <w:p w:rsidR="002C5408" w:rsidRPr="00226CEA" w:rsidRDefault="002C5408" w:rsidP="002C5408">
      <w:r w:rsidRPr="00226CEA">
        <w:t xml:space="preserve">Интернет ресурс </w:t>
      </w:r>
      <w:hyperlink r:id="rId7" w:history="1">
        <w:r w:rsidRPr="00226CEA">
          <w:rPr>
            <w:rStyle w:val="a6"/>
          </w:rPr>
          <w:t>www.nsportal.ru</w:t>
        </w:r>
      </w:hyperlink>
      <w:r w:rsidRPr="00226CEA">
        <w:t xml:space="preserve"> </w:t>
      </w:r>
    </w:p>
    <w:p w:rsidR="002C5408" w:rsidRPr="00226CEA" w:rsidRDefault="002C5408" w:rsidP="002C5408">
      <w:r w:rsidRPr="00226CEA">
        <w:t xml:space="preserve">Интернет ресурс </w:t>
      </w:r>
      <w:hyperlink r:id="rId8" w:history="1">
        <w:r w:rsidRPr="00226CEA">
          <w:rPr>
            <w:rStyle w:val="a6"/>
          </w:rPr>
          <w:t>www.infourok.ru</w:t>
        </w:r>
      </w:hyperlink>
      <w:r w:rsidRPr="00226CEA">
        <w:t xml:space="preserve"> </w:t>
      </w:r>
      <w:bookmarkStart w:id="0" w:name="_GoBack"/>
      <w:bookmarkEnd w:id="0"/>
    </w:p>
    <w:p w:rsidR="002C5408" w:rsidRDefault="002C5408" w:rsidP="002C5408"/>
    <w:p w:rsidR="002C5408" w:rsidRDefault="002C5408" w:rsidP="002C5408"/>
    <w:p w:rsidR="00C313A9" w:rsidRDefault="00C313A9" w:rsidP="002C5408"/>
    <w:p w:rsidR="00C313A9" w:rsidRDefault="00C313A9" w:rsidP="002C5408"/>
    <w:sectPr w:rsidR="00C313A9" w:rsidSect="005D16F4">
      <w:pgSz w:w="11906" w:h="16838"/>
      <w:pgMar w:top="1134" w:right="1133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17149"/>
    <w:multiLevelType w:val="multilevel"/>
    <w:tmpl w:val="8FD6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EE1D66"/>
    <w:multiLevelType w:val="hybridMultilevel"/>
    <w:tmpl w:val="0F462F66"/>
    <w:lvl w:ilvl="0" w:tplc="C818D83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62D72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70D5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46583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E59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5402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475F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2C142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1658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2364D"/>
    <w:multiLevelType w:val="multilevel"/>
    <w:tmpl w:val="D3F0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4278EF"/>
    <w:multiLevelType w:val="multilevel"/>
    <w:tmpl w:val="9CF6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177DAE"/>
    <w:multiLevelType w:val="multilevel"/>
    <w:tmpl w:val="C0EE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444"/>
    <w:rsid w:val="00017389"/>
    <w:rsid w:val="00036D69"/>
    <w:rsid w:val="00044EE4"/>
    <w:rsid w:val="000D6929"/>
    <w:rsid w:val="00103F22"/>
    <w:rsid w:val="001472D7"/>
    <w:rsid w:val="00174613"/>
    <w:rsid w:val="001902C7"/>
    <w:rsid w:val="001B02DE"/>
    <w:rsid w:val="00246C75"/>
    <w:rsid w:val="0026737F"/>
    <w:rsid w:val="00271EA1"/>
    <w:rsid w:val="00274EB2"/>
    <w:rsid w:val="002C5408"/>
    <w:rsid w:val="00313627"/>
    <w:rsid w:val="00365BB3"/>
    <w:rsid w:val="003A1862"/>
    <w:rsid w:val="003A7E56"/>
    <w:rsid w:val="003D1D15"/>
    <w:rsid w:val="003F673D"/>
    <w:rsid w:val="00406409"/>
    <w:rsid w:val="00432B41"/>
    <w:rsid w:val="00450678"/>
    <w:rsid w:val="00475E67"/>
    <w:rsid w:val="004845A5"/>
    <w:rsid w:val="004C18D6"/>
    <w:rsid w:val="00501A46"/>
    <w:rsid w:val="00551043"/>
    <w:rsid w:val="005B114A"/>
    <w:rsid w:val="005B27A6"/>
    <w:rsid w:val="005D16F4"/>
    <w:rsid w:val="005E2EE2"/>
    <w:rsid w:val="00621A4F"/>
    <w:rsid w:val="00670DB8"/>
    <w:rsid w:val="006F4342"/>
    <w:rsid w:val="007515F9"/>
    <w:rsid w:val="00793B1C"/>
    <w:rsid w:val="007E4649"/>
    <w:rsid w:val="00807C8A"/>
    <w:rsid w:val="0081102D"/>
    <w:rsid w:val="00874ED6"/>
    <w:rsid w:val="008D7836"/>
    <w:rsid w:val="008E1D12"/>
    <w:rsid w:val="008E2187"/>
    <w:rsid w:val="00925B5F"/>
    <w:rsid w:val="009373B1"/>
    <w:rsid w:val="00966AB8"/>
    <w:rsid w:val="009743C1"/>
    <w:rsid w:val="00987C6B"/>
    <w:rsid w:val="009E1679"/>
    <w:rsid w:val="00A405BF"/>
    <w:rsid w:val="00A52A76"/>
    <w:rsid w:val="00A730D7"/>
    <w:rsid w:val="00A91C8C"/>
    <w:rsid w:val="00AC0939"/>
    <w:rsid w:val="00AC7B19"/>
    <w:rsid w:val="00B72171"/>
    <w:rsid w:val="00B858C4"/>
    <w:rsid w:val="00BB45B1"/>
    <w:rsid w:val="00C22C84"/>
    <w:rsid w:val="00C313A9"/>
    <w:rsid w:val="00CA1957"/>
    <w:rsid w:val="00CA3408"/>
    <w:rsid w:val="00D06AD0"/>
    <w:rsid w:val="00D13444"/>
    <w:rsid w:val="00D15F2D"/>
    <w:rsid w:val="00D27E2D"/>
    <w:rsid w:val="00DA641D"/>
    <w:rsid w:val="00DC5E1D"/>
    <w:rsid w:val="00DD7FFE"/>
    <w:rsid w:val="00DF587F"/>
    <w:rsid w:val="00E05C94"/>
    <w:rsid w:val="00E23BD3"/>
    <w:rsid w:val="00E91218"/>
    <w:rsid w:val="00EA03F6"/>
    <w:rsid w:val="00ED06AF"/>
    <w:rsid w:val="00EF6F5B"/>
    <w:rsid w:val="00F07359"/>
    <w:rsid w:val="00F471BE"/>
    <w:rsid w:val="00FC14EC"/>
    <w:rsid w:val="00FE3EF2"/>
    <w:rsid w:val="00FF2189"/>
    <w:rsid w:val="00FF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D569"/>
  <w15:docId w15:val="{5228A818-DA92-46FC-9E60-45B299D2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187"/>
    <w:pPr>
      <w:suppressAutoHyphens/>
      <w:spacing w:after="0" w:line="240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2C7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103F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F2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C54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uro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am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9B36-B30F-46BC-9A48-96F5AA39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10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37</cp:revision>
  <dcterms:created xsi:type="dcterms:W3CDTF">2023-12-03T01:48:00Z</dcterms:created>
  <dcterms:modified xsi:type="dcterms:W3CDTF">2023-12-24T04:51:00Z</dcterms:modified>
</cp:coreProperties>
</file>